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71CF04" w14:textId="77777777" w:rsidR="000817A3" w:rsidRPr="006B2054" w:rsidRDefault="000817A3" w:rsidP="000817A3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6B2054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3B3A882" wp14:editId="5E545353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F94E9" w14:textId="77777777" w:rsidR="000817A3" w:rsidRPr="006B2054" w:rsidRDefault="000817A3" w:rsidP="000817A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0DA07AED" w14:textId="77777777" w:rsidR="000817A3" w:rsidRPr="006B2054" w:rsidRDefault="000817A3" w:rsidP="000817A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60988620" w14:textId="77777777" w:rsidR="000817A3" w:rsidRPr="006B2054" w:rsidRDefault="000817A3" w:rsidP="000817A3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6B2054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6B2054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65E6406" w14:textId="77777777" w:rsidR="000817A3" w:rsidRPr="006B2054" w:rsidRDefault="000817A3" w:rsidP="000817A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E301151" w14:textId="10B71F32" w:rsidR="000817A3" w:rsidRPr="006B2054" w:rsidRDefault="000817A3" w:rsidP="000817A3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6B2054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1</w:t>
      </w:r>
      <w:r w:rsidR="00743C50">
        <w:rPr>
          <w:rFonts w:ascii="Garamond" w:hAnsi="Garamond"/>
          <w:u w:val="single"/>
          <w14:ligatures w14:val="standardContextual"/>
        </w:rPr>
        <w:t>5</w:t>
      </w:r>
      <w:r w:rsidRPr="006B2054">
        <w:rPr>
          <w:rFonts w:ascii="Garamond" w:hAnsi="Garamond"/>
          <w:u w:val="single"/>
          <w14:ligatures w14:val="standardContextual"/>
        </w:rPr>
        <w:t>.</w:t>
      </w:r>
      <w:r>
        <w:rPr>
          <w:rFonts w:ascii="Garamond" w:hAnsi="Garamond"/>
          <w:u w:val="single"/>
          <w14:ligatures w14:val="standardContextual"/>
        </w:rPr>
        <w:t>11</w:t>
      </w:r>
      <w:r w:rsidRPr="006B2054">
        <w:rPr>
          <w:rFonts w:ascii="Garamond" w:hAnsi="Garamond"/>
          <w:u w:val="single"/>
          <w14:ligatures w14:val="standardContextual"/>
        </w:rPr>
        <w:t xml:space="preserve">.2024  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715</w:t>
      </w:r>
      <w:r w:rsidRPr="006B2054">
        <w:rPr>
          <w:rFonts w:ascii="Garamond" w:hAnsi="Garamond"/>
          <w:u w:val="single"/>
          <w14:ligatures w14:val="standardContextual"/>
        </w:rPr>
        <w:t>-</w:t>
      </w:r>
      <w:r w:rsidRPr="006B2054">
        <w:rPr>
          <w:rFonts w:ascii="Garamond" w:hAnsi="Garamond"/>
          <w:b/>
          <w:u w:val="single"/>
          <w14:ligatures w14:val="standardContextual"/>
        </w:rPr>
        <w:t>2024 SPH/VH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5155A26" w14:textId="77777777" w:rsidR="000817A3" w:rsidRPr="006B2054" w:rsidRDefault="000817A3" w:rsidP="000817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F3011E2" w14:textId="77777777" w:rsidR="000817A3" w:rsidRPr="006B2054" w:rsidRDefault="000817A3" w:rsidP="000817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22B0024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6B1346D" w14:textId="77777777" w:rsidR="000817A3" w:rsidRPr="006B2054" w:rsidRDefault="000817A3" w:rsidP="000817A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37352126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C4589B2" w14:textId="77777777" w:rsidR="000817A3" w:rsidRPr="006B2054" w:rsidRDefault="000817A3" w:rsidP="000817A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»</w:t>
      </w:r>
      <w:r>
        <w:rPr>
          <w:rFonts w:ascii="Garamond" w:eastAsia="Times New Roman" w:hAnsi="Garamond" w:cs="Times New Roman"/>
          <w:b/>
          <w:lang w:eastAsia="sl-SI"/>
        </w:rPr>
        <w:t xml:space="preserve">TABLA ZA PREGLED VIDA 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« 1 KOM</w:t>
      </w:r>
    </w:p>
    <w:p w14:paraId="62C031CD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4371E6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07531A9" w14:textId="77777777" w:rsidR="000817A3" w:rsidRPr="006B2054" w:rsidRDefault="000817A3" w:rsidP="000817A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6B2054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AFF0792" w14:textId="77777777" w:rsidR="000817A3" w:rsidRPr="006B2054" w:rsidRDefault="000817A3" w:rsidP="000817A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6B2054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6B2054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4D26175" w14:textId="77777777" w:rsidR="000817A3" w:rsidRPr="006B2054" w:rsidRDefault="000817A3" w:rsidP="000817A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6B2054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15F16AD2" w14:textId="77777777" w:rsidR="000817A3" w:rsidRPr="006B2054" w:rsidRDefault="000817A3" w:rsidP="000817A3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699BBF4C" w14:textId="77777777" w:rsidR="000817A3" w:rsidRPr="006B2054" w:rsidRDefault="000817A3" w:rsidP="000817A3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1706AB9E" w14:textId="77777777" w:rsidR="000817A3" w:rsidRPr="006B2054" w:rsidRDefault="000817A3" w:rsidP="000817A3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6B2054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6B2054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75F27A2D" w14:textId="77777777" w:rsidR="000817A3" w:rsidRPr="006B2054" w:rsidRDefault="000817A3" w:rsidP="000817A3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6B2054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2460FDF" w14:textId="77777777" w:rsidR="000817A3" w:rsidRPr="006B2054" w:rsidRDefault="000817A3" w:rsidP="000817A3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4DBE436" w14:textId="77777777" w:rsidR="000817A3" w:rsidRPr="006B2054" w:rsidRDefault="000817A3" w:rsidP="000817A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2CEAB63" w14:textId="77777777" w:rsidR="000817A3" w:rsidRPr="006B2054" w:rsidRDefault="000817A3" w:rsidP="000817A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4D91982E" w14:textId="77777777" w:rsidR="000817A3" w:rsidRPr="006B2054" w:rsidRDefault="000817A3" w:rsidP="000817A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- Stanislava Pahole Hočevar, </w:t>
      </w:r>
      <w:proofErr w:type="spellStart"/>
      <w:r w:rsidRPr="006B2054">
        <w:rPr>
          <w:rFonts w:ascii="Garamond" w:eastAsia="Times New Roman" w:hAnsi="Garamond" w:cs="Times New Roman"/>
          <w:lang w:eastAsia="sl-SI"/>
        </w:rPr>
        <w:t>dipl.ekon</w:t>
      </w:r>
      <w:proofErr w:type="spellEnd"/>
      <w:r w:rsidRPr="006B2054">
        <w:rPr>
          <w:rFonts w:ascii="Garamond" w:eastAsia="Times New Roman" w:hAnsi="Garamond" w:cs="Times New Roman"/>
          <w:lang w:eastAsia="sl-SI"/>
        </w:rPr>
        <w:t xml:space="preserve">., </w:t>
      </w:r>
      <w:proofErr w:type="spellStart"/>
      <w:r w:rsidRPr="006B2054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6B2054">
        <w:rPr>
          <w:rFonts w:ascii="Garamond" w:eastAsia="Times New Roman" w:hAnsi="Garamond" w:cs="Times New Roman"/>
          <w:lang w:eastAsia="sl-SI"/>
        </w:rPr>
        <w:t xml:space="preserve">. 03 423 36 84, , elektronska pošta </w:t>
      </w:r>
      <w:r w:rsidRPr="006B2054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6B2054">
        <w:rPr>
          <w:rFonts w:ascii="Garamond" w:eastAsia="Times New Roman" w:hAnsi="Garamond" w:cs="Times New Roman"/>
          <w:lang w:eastAsia="sl-SI"/>
        </w:rPr>
        <w:t>.</w:t>
      </w:r>
    </w:p>
    <w:p w14:paraId="658804C9" w14:textId="77777777" w:rsidR="000817A3" w:rsidRPr="006B2054" w:rsidRDefault="000817A3" w:rsidP="000817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2E2C8F54" w14:textId="77777777" w:rsidR="000817A3" w:rsidRPr="006B2054" w:rsidRDefault="000817A3" w:rsidP="000817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9" w:history="1">
        <w:r w:rsidRPr="006B2054">
          <w:rPr>
            <w:rFonts w:ascii="Garamond" w:eastAsia="Times New Roman" w:hAnsi="Garamond" w:cs="Times New Roman"/>
            <w:color w:val="0000FF"/>
            <w:lang w:eastAsia="sl-SI"/>
          </w:rPr>
          <w:t>Nabava1@sb-celje.si</w:t>
        </w:r>
      </w:hyperlink>
    </w:p>
    <w:p w14:paraId="7E834A1A" w14:textId="46939CF5" w:rsidR="000817A3" w:rsidRPr="006B2054" w:rsidRDefault="000817A3" w:rsidP="000817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715</w:t>
      </w:r>
      <w:r w:rsidRPr="006B2054">
        <w:rPr>
          <w:rFonts w:ascii="Garamond" w:eastAsia="Times New Roman" w:hAnsi="Garamond" w:cs="Times New Roman"/>
          <w:b/>
          <w:lang w:eastAsia="sl-SI"/>
        </w:rPr>
        <w:t>_2024_</w:t>
      </w:r>
      <w:r>
        <w:rPr>
          <w:rFonts w:ascii="Garamond" w:eastAsia="Times New Roman" w:hAnsi="Garamond" w:cs="Times New Roman"/>
          <w:b/>
          <w:lang w:eastAsia="sl-SI"/>
        </w:rPr>
        <w:t>TABLA ZA PREGLED VIDA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1</w:t>
      </w:r>
      <w:r w:rsidR="002C0EA6">
        <w:rPr>
          <w:rFonts w:ascii="Garamond" w:eastAsia="Times New Roman" w:hAnsi="Garamond" w:cs="Times New Roman"/>
          <w:b/>
          <w:lang w:eastAsia="sl-SI"/>
        </w:rPr>
        <w:t>9</w:t>
      </w:r>
      <w:r w:rsidRPr="006B2054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11</w:t>
      </w:r>
      <w:r w:rsidRPr="006B2054">
        <w:rPr>
          <w:rFonts w:ascii="Garamond" w:eastAsia="Times New Roman" w:hAnsi="Garamond" w:cs="Times New Roman"/>
          <w:b/>
          <w:lang w:eastAsia="sl-SI"/>
        </w:rPr>
        <w:t>.2024 do 12ure</w:t>
      </w:r>
      <w:r w:rsidRPr="006B2054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0817A3" w:rsidRPr="006B2054" w14:paraId="44EB8FEA" w14:textId="77777777" w:rsidTr="00DC3BD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EB751" w14:textId="77777777" w:rsidR="000817A3" w:rsidRPr="006B2054" w:rsidRDefault="000817A3" w:rsidP="00DC3B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B593E" w14:textId="77777777" w:rsidR="000817A3" w:rsidRPr="006B2054" w:rsidRDefault="000817A3" w:rsidP="00DC3BD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0817A3" w:rsidRPr="006B2054" w14:paraId="7FA408B0" w14:textId="77777777" w:rsidTr="00DC3BD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CEF88" w14:textId="77777777" w:rsidR="000817A3" w:rsidRPr="006B2054" w:rsidRDefault="000817A3" w:rsidP="00DC3BD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dipl.ekon</w:t>
            </w:r>
            <w:proofErr w:type="spellEnd"/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E00FB" w14:textId="77777777" w:rsidR="000817A3" w:rsidRPr="006B2054" w:rsidRDefault="000817A3" w:rsidP="00DC3BD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69F88F72" w14:textId="77777777" w:rsidR="000817A3" w:rsidRPr="006B2054" w:rsidRDefault="000817A3" w:rsidP="00DC3BD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52EE46F1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2460E6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0A606C4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C5E2AF2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43A28A63" w14:textId="77777777" w:rsidR="000817A3" w:rsidRPr="006B2054" w:rsidRDefault="000817A3" w:rsidP="000817A3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233E4048" w14:textId="77777777" w:rsidR="000817A3" w:rsidRPr="006B2054" w:rsidRDefault="000817A3" w:rsidP="000817A3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2634D8E8" w14:textId="77777777" w:rsidR="000817A3" w:rsidRPr="006B2054" w:rsidRDefault="000817A3" w:rsidP="000817A3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54721273" w14:textId="77777777" w:rsidR="000817A3" w:rsidRPr="006B2054" w:rsidRDefault="000817A3" w:rsidP="000817A3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373A9B45" w14:textId="77777777" w:rsidR="000817A3" w:rsidRPr="006B2054" w:rsidRDefault="000817A3" w:rsidP="000817A3">
      <w:pPr>
        <w:numPr>
          <w:ilvl w:val="0"/>
          <w:numId w:val="5"/>
        </w:numPr>
        <w:suppressAutoHyphens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  <w:bCs/>
        </w:rPr>
        <w:t>Izjava o udeležbi fizičnih in pravnih oseb v lastništvu ponudnika OBR-4</w:t>
      </w:r>
    </w:p>
    <w:p w14:paraId="5E638992" w14:textId="77777777" w:rsidR="000817A3" w:rsidRPr="006B2054" w:rsidRDefault="000817A3" w:rsidP="000817A3">
      <w:pPr>
        <w:suppressAutoHyphens/>
        <w:jc w:val="both"/>
        <w:rPr>
          <w:rFonts w:ascii="Garamond" w:hAnsi="Garamond" w:cs="Arial"/>
        </w:rPr>
      </w:pPr>
    </w:p>
    <w:p w14:paraId="2BA18846" w14:textId="77777777" w:rsidR="000817A3" w:rsidRPr="006B2054" w:rsidRDefault="000817A3" w:rsidP="000817A3">
      <w:pPr>
        <w:suppressAutoHyphens/>
        <w:jc w:val="both"/>
        <w:rPr>
          <w:rFonts w:ascii="Garamond" w:hAnsi="Garamond" w:cs="Arial"/>
        </w:rPr>
      </w:pPr>
    </w:p>
    <w:p w14:paraId="6EF59DEC" w14:textId="77777777" w:rsidR="000817A3" w:rsidRPr="006B2054" w:rsidRDefault="000817A3" w:rsidP="000817A3">
      <w:pPr>
        <w:suppressAutoHyphens/>
        <w:jc w:val="both"/>
        <w:rPr>
          <w:rFonts w:ascii="Garamond" w:hAnsi="Garamond" w:cs="Arial"/>
        </w:rPr>
      </w:pPr>
    </w:p>
    <w:p w14:paraId="5FB86549" w14:textId="77777777" w:rsidR="000817A3" w:rsidRPr="006B2054" w:rsidRDefault="000817A3" w:rsidP="000817A3">
      <w:pPr>
        <w:suppressAutoHyphens/>
        <w:jc w:val="both"/>
        <w:rPr>
          <w:rFonts w:ascii="Garamond" w:hAnsi="Garamond" w:cs="Arial"/>
        </w:rPr>
      </w:pPr>
    </w:p>
    <w:p w14:paraId="401299C8" w14:textId="77777777" w:rsidR="000817A3" w:rsidRPr="006B2054" w:rsidRDefault="000817A3" w:rsidP="000817A3">
      <w:pPr>
        <w:suppressAutoHyphens/>
        <w:jc w:val="both"/>
        <w:rPr>
          <w:rFonts w:ascii="Garamond" w:hAnsi="Garamond" w:cs="Arial"/>
        </w:rPr>
      </w:pPr>
    </w:p>
    <w:p w14:paraId="24A25597" w14:textId="77777777" w:rsidR="000817A3" w:rsidRPr="006B2054" w:rsidRDefault="000817A3" w:rsidP="000817A3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02BA43B9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EC4B6B8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1BA298A0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47C5EC32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F030B3D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2D2EB2C" w14:textId="77777777" w:rsidR="000817A3" w:rsidRPr="006B2054" w:rsidRDefault="000817A3" w:rsidP="000817A3">
      <w:pPr>
        <w:spacing w:line="256" w:lineRule="auto"/>
        <w:contextualSpacing/>
        <w:rPr>
          <w:rFonts w:ascii="Garamond" w:eastAsia="Calibri" w:hAnsi="Garamond" w:cs="Times New Roman"/>
        </w:rPr>
      </w:pPr>
      <w:r w:rsidRPr="006B2054">
        <w:rPr>
          <w:rFonts w:ascii="Garamond" w:eastAsia="Calibri" w:hAnsi="Garamond" w:cs="Times New Roman"/>
          <w:b/>
        </w:rPr>
        <w:t xml:space="preserve">PREDMET: </w:t>
      </w:r>
      <w:r>
        <w:rPr>
          <w:rFonts w:ascii="Garamond" w:eastAsia="Times New Roman" w:hAnsi="Garamond" w:cs="Times New Roman"/>
          <w:b/>
          <w:bCs/>
          <w:lang w:eastAsia="sl-SI"/>
        </w:rPr>
        <w:t xml:space="preserve">TABLA ZA PREGLED VIDA </w:t>
      </w:r>
    </w:p>
    <w:p w14:paraId="70949973" w14:textId="77777777" w:rsidR="000817A3" w:rsidRPr="006B2054" w:rsidRDefault="000817A3" w:rsidP="000817A3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FCFBFE7" w14:textId="77777777" w:rsidR="000817A3" w:rsidRPr="006B2054" w:rsidRDefault="000817A3" w:rsidP="000817A3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6B2054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4"/>
        <w:gridCol w:w="12"/>
        <w:gridCol w:w="1490"/>
        <w:gridCol w:w="1489"/>
        <w:gridCol w:w="1406"/>
        <w:gridCol w:w="1568"/>
      </w:tblGrid>
      <w:tr w:rsidR="000817A3" w:rsidRPr="006B2054" w14:paraId="37E633F2" w14:textId="77777777" w:rsidTr="00DC3BDB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001B359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C4A1A2C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1DAF6B4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83746BC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5BA170FD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B7879D1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0817A3" w:rsidRPr="006B2054" w14:paraId="667FA2ED" w14:textId="77777777" w:rsidTr="00DC3BDB">
        <w:trPr>
          <w:trHeight w:val="371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AFC5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TABLA ZA PREGLED VIDA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DEC7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3356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B492D" w14:textId="78DC275B" w:rsidR="000817A3" w:rsidRPr="006B2054" w:rsidRDefault="00550E60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2</w:t>
            </w:r>
            <w:r w:rsidR="000817A3"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2283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0817A3" w:rsidRPr="006B2054" w14:paraId="74CC8308" w14:textId="77777777" w:rsidTr="00DC3BDB">
        <w:trPr>
          <w:trHeight w:val="406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45CC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.</w:t>
            </w:r>
            <w:r w:rsidRPr="006B2054">
              <w:rPr>
                <w:rFonts w:ascii="Garamond" w:hAnsi="Garamond" w:cs="Times New Roman"/>
                <w:lang w:eastAsia="ar-SA"/>
              </w:rPr>
              <w:t xml:space="preserve">  vzdrževanje opreme za obdobje 7 let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E748BEF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8292E16" w14:textId="77777777" w:rsidR="000817A3" w:rsidRPr="006B2054" w:rsidRDefault="000817A3" w:rsidP="00DC3BDB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ED9C8CC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3F92CE7" w14:textId="77777777" w:rsidR="000817A3" w:rsidRPr="006B2054" w:rsidRDefault="000817A3" w:rsidP="00DC3BDB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93C57E3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B045B41" w14:textId="77777777" w:rsidR="000817A3" w:rsidRPr="006B2054" w:rsidRDefault="000817A3" w:rsidP="00DC3BDB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CADF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0817A3" w:rsidRPr="006B2054" w14:paraId="4C276331" w14:textId="77777777" w:rsidTr="00DC3BDB">
        <w:trPr>
          <w:trHeight w:val="1230"/>
        </w:trPr>
        <w:tc>
          <w:tcPr>
            <w:tcW w:w="6205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CBC8AF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 xml:space="preserve">VELJAVNOST PONUDBE </w:t>
            </w:r>
          </w:p>
          <w:p w14:paraId="78DEC84C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15B70CF0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2A781A72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5C9B5749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4E707D7C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4C8AE273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071E3EE8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2E5FF7B0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2ADF7A0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</w:t>
            </w:r>
          </w:p>
          <w:p w14:paraId="5701830D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5FF6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0817A3" w:rsidRPr="006B2054" w14:paraId="1E2AF637" w14:textId="77777777" w:rsidTr="00DC3BDB">
        <w:trPr>
          <w:trHeight w:val="799"/>
        </w:trPr>
        <w:tc>
          <w:tcPr>
            <w:tcW w:w="6205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152E56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F636C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F954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0817A3" w:rsidRPr="006B2054" w14:paraId="48C8D6FC" w14:textId="77777777" w:rsidTr="00DC3BDB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13468A1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Vrednost  vzdrževanja, v EUR brez DDV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EE1BA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24464C27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37E434C2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0817A3" w:rsidRPr="006B2054" w14:paraId="4923773A" w14:textId="77777777" w:rsidTr="00DC3BDB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C5996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Znesek DDV v EUR  vzdrževanje,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5B9BE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0817A3" w:rsidRPr="006B2054" w14:paraId="04A84115" w14:textId="77777777" w:rsidTr="00DC3BDB">
        <w:trPr>
          <w:gridBefore w:val="4"/>
          <w:wBefore w:w="6205" w:type="dxa"/>
          <w:trHeight w:val="1294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0A1D7AA" w14:textId="0ECD3D30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zh-CN"/>
              </w:rPr>
              <w:t>Skupaj vrednost za 1+2 v EUR z DDV</w:t>
            </w:r>
          </w:p>
          <w:p w14:paraId="0BDB8EAB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FCFDFB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45D56D44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CD963D" w14:textId="77777777" w:rsidR="000817A3" w:rsidRPr="006B2054" w:rsidRDefault="000817A3" w:rsidP="000817A3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15097628" w14:textId="77777777" w:rsidR="000817A3" w:rsidRPr="006B2054" w:rsidRDefault="000817A3" w:rsidP="000817A3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2706A7C3" w14:textId="77777777" w:rsidR="000817A3" w:rsidRPr="006B2054" w:rsidRDefault="000817A3" w:rsidP="000817A3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455EA567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5AFC37C8" w14:textId="77777777" w:rsidR="000817A3" w:rsidRPr="006B2054" w:rsidRDefault="000817A3" w:rsidP="000817A3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  <w:sectPr w:rsidR="000817A3" w:rsidRPr="006B2054" w:rsidSect="000817A3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18F4EBEB" w14:textId="77777777" w:rsidR="000817A3" w:rsidRPr="006B2054" w:rsidRDefault="000817A3" w:rsidP="000817A3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070B5E4E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  </w:t>
      </w:r>
      <w:r w:rsidRPr="006B2054">
        <w:rPr>
          <w:rFonts w:ascii="Garamond" w:eastAsia="Times New Roman" w:hAnsi="Garamond" w:cs="Times New Roman"/>
          <w:b/>
          <w:lang w:eastAsia="sl-SI"/>
        </w:rPr>
        <w:t>OBR-2</w:t>
      </w:r>
    </w:p>
    <w:p w14:paraId="5A2D9832" w14:textId="77777777" w:rsidR="000817A3" w:rsidRPr="006B2054" w:rsidRDefault="000817A3" w:rsidP="000817A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2234A968" w14:textId="77777777" w:rsidR="000817A3" w:rsidRPr="006B2054" w:rsidRDefault="000817A3" w:rsidP="000817A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953BC31" w14:textId="77777777" w:rsidR="000817A3" w:rsidRPr="006B2054" w:rsidRDefault="000817A3" w:rsidP="000817A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C679397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2C96085C" w14:textId="77777777" w:rsidR="000817A3" w:rsidRPr="006B2054" w:rsidRDefault="000817A3" w:rsidP="000817A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2CB78AF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2E17B16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F3BC698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33E999F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9851E3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58A454F" w14:textId="77777777" w:rsidR="000817A3" w:rsidRPr="006B2054" w:rsidRDefault="000817A3" w:rsidP="000817A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6491CB5A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8332BDD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6E2693E6" w14:textId="77777777" w:rsidR="000817A3" w:rsidRPr="006B2054" w:rsidRDefault="000817A3" w:rsidP="000817A3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5904DDDB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C00BC7" w14:textId="77777777" w:rsidR="000817A3" w:rsidRPr="006B2054" w:rsidRDefault="000817A3" w:rsidP="000817A3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24909661" w14:textId="77777777" w:rsidR="000817A3" w:rsidRPr="006B2054" w:rsidRDefault="000817A3" w:rsidP="000817A3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59E5CCD8" w14:textId="77777777" w:rsidR="000817A3" w:rsidRPr="006B2054" w:rsidRDefault="000817A3" w:rsidP="000817A3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FF070DB" w14:textId="77777777" w:rsidR="000817A3" w:rsidRPr="006B2054" w:rsidRDefault="000817A3" w:rsidP="000817A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6265B1A" w14:textId="77777777" w:rsidR="000817A3" w:rsidRPr="006B2054" w:rsidRDefault="000817A3" w:rsidP="000817A3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2881AA3F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6CF666" w14:textId="77777777" w:rsidR="000817A3" w:rsidRPr="006B2054" w:rsidRDefault="000817A3" w:rsidP="000817A3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C3573C9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A7997F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B86ECF" w14:textId="77777777" w:rsidR="000817A3" w:rsidRPr="006B2054" w:rsidRDefault="000817A3" w:rsidP="000817A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677FD496" w14:textId="77777777" w:rsidR="000817A3" w:rsidRPr="006B2054" w:rsidRDefault="000817A3" w:rsidP="000817A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0817A3" w:rsidRPr="006B2054" w14:paraId="084AB863" w14:textId="77777777" w:rsidTr="00DC3BDB">
        <w:tc>
          <w:tcPr>
            <w:tcW w:w="2906" w:type="dxa"/>
          </w:tcPr>
          <w:p w14:paraId="2E0B7315" w14:textId="77777777" w:rsidR="000817A3" w:rsidRPr="006B2054" w:rsidRDefault="000817A3" w:rsidP="00DC3BD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35905394" w14:textId="77777777" w:rsidR="000817A3" w:rsidRPr="006B2054" w:rsidRDefault="000817A3" w:rsidP="000817A3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7CE335A5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38DF5D3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1C754B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CCAFB0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57CCCEE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CE7FB4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0613E6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3653F7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401CC6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9C9CF1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3D8831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9E93F1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9E8415" w14:textId="77777777" w:rsidR="000817A3" w:rsidRPr="00D617C7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3DD31A" w14:textId="77777777" w:rsidR="000817A3" w:rsidRPr="00D617C7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D84C23" w14:textId="77777777" w:rsidR="000817A3" w:rsidRPr="00D617C7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EDA8CA" w14:textId="77777777" w:rsidR="000817A3" w:rsidRPr="00D617C7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713191" w14:textId="77777777" w:rsidR="000817A3" w:rsidRPr="00D617C7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87359B" w14:textId="77777777" w:rsidR="000817A3" w:rsidRPr="00D617C7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20626A" w14:textId="77777777" w:rsidR="000817A3" w:rsidRPr="00D617C7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6C2D95" w14:textId="77777777" w:rsidR="000817A3" w:rsidRPr="00D617C7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1DAC5C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6A093B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3F10508" w14:textId="77777777" w:rsidR="000817A3" w:rsidRPr="006B2054" w:rsidRDefault="000817A3" w:rsidP="000817A3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605AF39F" w14:textId="77777777" w:rsidR="000817A3" w:rsidRPr="006B2054" w:rsidRDefault="000817A3" w:rsidP="000817A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C41144C" w14:textId="77777777" w:rsidR="000817A3" w:rsidRPr="006B2054" w:rsidRDefault="000817A3" w:rsidP="000817A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07B472EB" w14:textId="77777777" w:rsidR="000817A3" w:rsidRPr="006B2054" w:rsidRDefault="000817A3" w:rsidP="000817A3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0A9438A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6890D860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C9D383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34C40D00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338C9E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34A67E83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503DC1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B5E10F9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2BDDDAD" w14:textId="77777777" w:rsidR="000817A3" w:rsidRPr="006B2054" w:rsidRDefault="000817A3" w:rsidP="000817A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6B2054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38EDF8AF" w14:textId="77777777" w:rsidR="000817A3" w:rsidRPr="006B2054" w:rsidRDefault="000817A3" w:rsidP="000817A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1C6A2C51" w14:textId="77777777" w:rsidR="000817A3" w:rsidRPr="006B2054" w:rsidRDefault="000817A3" w:rsidP="000817A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6B2054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3032D1A1" w14:textId="77777777" w:rsidR="000817A3" w:rsidRPr="006B2054" w:rsidRDefault="000817A3" w:rsidP="000817A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28A0DBCA" w14:textId="77777777" w:rsidR="000817A3" w:rsidRPr="006B2054" w:rsidRDefault="000817A3" w:rsidP="000817A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E1CA71B" w14:textId="77777777" w:rsidR="000817A3" w:rsidRPr="006B2054" w:rsidRDefault="000817A3" w:rsidP="000817A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C437EAA" w14:textId="77777777" w:rsidR="000817A3" w:rsidRPr="006B2054" w:rsidRDefault="000817A3" w:rsidP="000817A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6B2054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6B2054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6B2054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6B2054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745F2103" w14:textId="77777777" w:rsidR="000817A3" w:rsidRPr="006B2054" w:rsidRDefault="000817A3" w:rsidP="000817A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268"/>
        <w:gridCol w:w="1658"/>
      </w:tblGrid>
      <w:tr w:rsidR="000817A3" w:rsidRPr="006B2054" w14:paraId="25CD4DFF" w14:textId="77777777" w:rsidTr="00DC3BDB">
        <w:trPr>
          <w:trHeight w:val="288"/>
        </w:trPr>
        <w:tc>
          <w:tcPr>
            <w:tcW w:w="9591" w:type="dxa"/>
            <w:gridSpan w:val="3"/>
            <w:shd w:val="clear" w:color="auto" w:fill="auto"/>
          </w:tcPr>
          <w:p w14:paraId="0082679B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bookmarkStart w:id="1" w:name="_Hlk182490116"/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0817A3" w:rsidRPr="006B2054" w14:paraId="561372D0" w14:textId="77777777" w:rsidTr="00DC3BDB">
        <w:trPr>
          <w:trHeight w:val="1376"/>
        </w:trPr>
        <w:tc>
          <w:tcPr>
            <w:tcW w:w="5665" w:type="dxa"/>
            <w:shd w:val="clear" w:color="auto" w:fill="auto"/>
          </w:tcPr>
          <w:p w14:paraId="5035FB51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TABLA ZA PREGLED VIDA  </w:t>
            </w: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2268" w:type="dxa"/>
            <w:shd w:val="clear" w:color="auto" w:fill="auto"/>
          </w:tcPr>
          <w:p w14:paraId="41F722F0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hAnsi="Garamond" w:cs="Times New Roman"/>
                <w:b/>
              </w:rPr>
              <w:t>Številka strani dokumenta iz katerega razvidno izpolnjevanje tehnične zahteve</w:t>
            </w:r>
          </w:p>
        </w:tc>
        <w:tc>
          <w:tcPr>
            <w:tcW w:w="1658" w:type="dxa"/>
            <w:shd w:val="clear" w:color="auto" w:fill="auto"/>
          </w:tcPr>
          <w:p w14:paraId="41041E84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hAnsi="Garamond" w:cs="Times New Roman"/>
                <w:b/>
              </w:rPr>
              <w:t>Opomba</w:t>
            </w:r>
          </w:p>
        </w:tc>
      </w:tr>
      <w:tr w:rsidR="000817A3" w:rsidRPr="006B2054" w14:paraId="68DD491C" w14:textId="77777777" w:rsidTr="00DC3BDB">
        <w:trPr>
          <w:trHeight w:val="70"/>
        </w:trPr>
        <w:tc>
          <w:tcPr>
            <w:tcW w:w="5665" w:type="dxa"/>
            <w:shd w:val="clear" w:color="auto" w:fill="auto"/>
          </w:tcPr>
          <w:p w14:paraId="43286CA1" w14:textId="45A5D729" w:rsidR="000817A3" w:rsidRPr="00D617C7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21,5</w:t>
            </w:r>
            <w:r w:rsidR="00FA69EA">
              <w:rPr>
                <w:rFonts w:ascii="Garamond" w:eastAsia="Times New Roman" w:hAnsi="Garamond"/>
              </w:rPr>
              <w:t xml:space="preserve"> </w:t>
            </w:r>
            <w:r>
              <w:rPr>
                <w:rFonts w:ascii="Garamond" w:eastAsia="Times New Roman" w:hAnsi="Garamond"/>
              </w:rPr>
              <w:t>inc</w:t>
            </w:r>
            <w:r w:rsidR="00FA69EA">
              <w:rPr>
                <w:rFonts w:ascii="Garamond" w:eastAsia="Times New Roman" w:hAnsi="Garamond"/>
              </w:rPr>
              <w:t>h</w:t>
            </w:r>
            <w:r>
              <w:rPr>
                <w:rFonts w:ascii="Garamond" w:eastAsia="Times New Roman" w:hAnsi="Garamond"/>
              </w:rPr>
              <w:t xml:space="preserve">  Led tehnologija </w:t>
            </w:r>
          </w:p>
        </w:tc>
        <w:tc>
          <w:tcPr>
            <w:tcW w:w="2268" w:type="dxa"/>
            <w:shd w:val="clear" w:color="auto" w:fill="auto"/>
          </w:tcPr>
          <w:p w14:paraId="00DC38E1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1B7EC1CB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32FCFDE1" w14:textId="77777777" w:rsidTr="00DC3BDB">
        <w:trPr>
          <w:trHeight w:val="70"/>
        </w:trPr>
        <w:tc>
          <w:tcPr>
            <w:tcW w:w="5665" w:type="dxa"/>
            <w:shd w:val="clear" w:color="auto" w:fill="auto"/>
          </w:tcPr>
          <w:p w14:paraId="0C4A9DA4" w14:textId="77777777" w:rsidR="000817A3" w:rsidRPr="00D617C7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Popolnoma integriran računalnik z operacijskim sistemom</w:t>
            </w:r>
          </w:p>
        </w:tc>
        <w:tc>
          <w:tcPr>
            <w:tcW w:w="2268" w:type="dxa"/>
            <w:shd w:val="clear" w:color="auto" w:fill="auto"/>
          </w:tcPr>
          <w:p w14:paraId="258E4BEF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5F03E1DE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3F5A9E5C" w14:textId="77777777" w:rsidTr="00DC3BDB">
        <w:trPr>
          <w:trHeight w:val="70"/>
        </w:trPr>
        <w:tc>
          <w:tcPr>
            <w:tcW w:w="5665" w:type="dxa"/>
          </w:tcPr>
          <w:p w14:paraId="2EA480B9" w14:textId="77777777" w:rsidR="000817A3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F70543">
              <w:rPr>
                <w:rFonts w:ascii="Garamond" w:eastAsia="Times New Roman" w:hAnsi="Garamond"/>
              </w:rPr>
              <w:t xml:space="preserve">Široki izbor </w:t>
            </w:r>
            <w:proofErr w:type="spellStart"/>
            <w:r w:rsidRPr="00F70543">
              <w:rPr>
                <w:rFonts w:ascii="Garamond" w:eastAsia="Times New Roman" w:hAnsi="Garamond"/>
              </w:rPr>
              <w:t>optotipov</w:t>
            </w:r>
            <w:proofErr w:type="spellEnd"/>
            <w:r>
              <w:rPr>
                <w:rFonts w:ascii="Garamond" w:eastAsia="Times New Roman" w:hAnsi="Garamond"/>
              </w:rPr>
              <w:t>: -</w:t>
            </w:r>
          </w:p>
          <w:p w14:paraId="77EB06D4" w14:textId="77777777" w:rsidR="000817A3" w:rsidRDefault="000817A3" w:rsidP="000817A3">
            <w:pPr>
              <w:pStyle w:val="Odstavekseznama"/>
              <w:numPr>
                <w:ilvl w:val="1"/>
                <w:numId w:val="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70543">
              <w:rPr>
                <w:rFonts w:ascii="Garamond" w:eastAsia="Times New Roman" w:hAnsi="Garamond"/>
              </w:rPr>
              <w:t xml:space="preserve">Črke  </w:t>
            </w:r>
          </w:p>
          <w:p w14:paraId="0E71FA1D" w14:textId="77777777" w:rsidR="000817A3" w:rsidRDefault="000817A3" w:rsidP="000817A3">
            <w:pPr>
              <w:pStyle w:val="Odstavekseznama"/>
              <w:numPr>
                <w:ilvl w:val="1"/>
                <w:numId w:val="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70543">
              <w:rPr>
                <w:rFonts w:ascii="Garamond" w:eastAsia="Times New Roman" w:hAnsi="Garamond"/>
              </w:rPr>
              <w:t xml:space="preserve">Številke </w:t>
            </w:r>
          </w:p>
          <w:p w14:paraId="4594F131" w14:textId="77777777" w:rsidR="000817A3" w:rsidRDefault="000817A3" w:rsidP="000817A3">
            <w:pPr>
              <w:pStyle w:val="Odstavekseznama"/>
              <w:numPr>
                <w:ilvl w:val="1"/>
                <w:numId w:val="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70543">
              <w:rPr>
                <w:rFonts w:ascii="Garamond" w:eastAsia="Times New Roman" w:hAnsi="Garamond"/>
              </w:rPr>
              <w:t xml:space="preserve">E-znaki </w:t>
            </w:r>
          </w:p>
          <w:p w14:paraId="7DF5C9A7" w14:textId="77777777" w:rsidR="000817A3" w:rsidRDefault="000817A3" w:rsidP="000817A3">
            <w:pPr>
              <w:pStyle w:val="Odstavekseznama"/>
              <w:numPr>
                <w:ilvl w:val="1"/>
                <w:numId w:val="5"/>
              </w:numPr>
              <w:spacing w:line="252" w:lineRule="auto"/>
              <w:rPr>
                <w:rFonts w:ascii="Garamond" w:eastAsia="Times New Roman" w:hAnsi="Garamond"/>
              </w:rPr>
            </w:pPr>
            <w:proofErr w:type="spellStart"/>
            <w:r w:rsidRPr="00F70543">
              <w:rPr>
                <w:rFonts w:ascii="Garamond" w:eastAsia="Times New Roman" w:hAnsi="Garamond"/>
              </w:rPr>
              <w:t>Landolt</w:t>
            </w:r>
            <w:proofErr w:type="spellEnd"/>
            <w:r w:rsidRPr="00F70543">
              <w:rPr>
                <w:rFonts w:ascii="Garamond" w:eastAsia="Times New Roman" w:hAnsi="Garamond"/>
              </w:rPr>
              <w:t xml:space="preserve"> obroči C </w:t>
            </w:r>
          </w:p>
          <w:p w14:paraId="6C511DA4" w14:textId="5985FC5A" w:rsidR="000817A3" w:rsidRPr="00FA69EA" w:rsidRDefault="000817A3" w:rsidP="00FA69EA">
            <w:pPr>
              <w:pStyle w:val="Odstavekseznama"/>
              <w:numPr>
                <w:ilvl w:val="1"/>
                <w:numId w:val="5"/>
              </w:numPr>
              <w:spacing w:line="252" w:lineRule="auto"/>
              <w:rPr>
                <w:rFonts w:ascii="Garamond" w:eastAsia="Times New Roman" w:hAnsi="Garamond"/>
              </w:rPr>
            </w:pPr>
            <w:r w:rsidRPr="00F70543">
              <w:rPr>
                <w:rFonts w:ascii="Garamond" w:eastAsia="Times New Roman" w:hAnsi="Garamond"/>
              </w:rPr>
              <w:t xml:space="preserve">Otroški </w:t>
            </w:r>
            <w:proofErr w:type="spellStart"/>
            <w:r w:rsidRPr="00F70543">
              <w:rPr>
                <w:rFonts w:ascii="Garamond" w:eastAsia="Times New Roman" w:hAnsi="Garamond"/>
              </w:rPr>
              <w:t>optotipi</w:t>
            </w:r>
            <w:proofErr w:type="spellEnd"/>
            <w:r w:rsidRPr="00F70543">
              <w:rPr>
                <w:rFonts w:ascii="Garamond" w:eastAsia="Times New Roman" w:hAnsi="Garamond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7EEB027A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18CB03B9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3140B8EF" w14:textId="77777777" w:rsidTr="00DC3BDB">
        <w:trPr>
          <w:trHeight w:val="70"/>
        </w:trPr>
        <w:tc>
          <w:tcPr>
            <w:tcW w:w="5665" w:type="dxa"/>
          </w:tcPr>
          <w:p w14:paraId="1279F436" w14:textId="77777777" w:rsidR="000817A3" w:rsidRPr="00EC434A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EC434A">
              <w:rPr>
                <w:rFonts w:ascii="Garamond" w:eastAsia="Times New Roman" w:hAnsi="Garamond"/>
              </w:rPr>
              <w:t xml:space="preserve">Visoka resolucija </w:t>
            </w:r>
            <w:proofErr w:type="spellStart"/>
            <w:r w:rsidRPr="00EC434A">
              <w:rPr>
                <w:rFonts w:ascii="Garamond" w:eastAsia="Times New Roman" w:hAnsi="Garamond"/>
              </w:rPr>
              <w:t>optotipov</w:t>
            </w:r>
            <w:proofErr w:type="spellEnd"/>
            <w:r w:rsidRPr="00EC434A">
              <w:rPr>
                <w:rFonts w:ascii="Garamond" w:eastAsia="Times New Roman" w:hAnsi="Garamond"/>
              </w:rPr>
              <w:t xml:space="preserve"> (vektorsko oblikovani </w:t>
            </w:r>
            <w:proofErr w:type="spellStart"/>
            <w:r w:rsidRPr="00EC434A">
              <w:rPr>
                <w:rFonts w:ascii="Garamond" w:eastAsia="Times New Roman" w:hAnsi="Garamond"/>
              </w:rPr>
              <w:t>optotipi</w:t>
            </w:r>
            <w:proofErr w:type="spellEnd"/>
            <w:r w:rsidRPr="00EC434A">
              <w:rPr>
                <w:rFonts w:ascii="Garamond" w:eastAsia="Times New Roman" w:hAnsi="Garamond"/>
              </w:rPr>
              <w:t xml:space="preserve">) </w:t>
            </w:r>
          </w:p>
        </w:tc>
        <w:tc>
          <w:tcPr>
            <w:tcW w:w="2268" w:type="dxa"/>
            <w:shd w:val="clear" w:color="auto" w:fill="auto"/>
          </w:tcPr>
          <w:p w14:paraId="6B9A655A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1D2F0E35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7F19CD82" w14:textId="77777777" w:rsidTr="00DC3BDB">
        <w:trPr>
          <w:trHeight w:val="70"/>
        </w:trPr>
        <w:tc>
          <w:tcPr>
            <w:tcW w:w="5665" w:type="dxa"/>
          </w:tcPr>
          <w:p w14:paraId="1B036CB6" w14:textId="77777777" w:rsidR="000817A3" w:rsidRPr="00AF4B3E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t xml:space="preserve"> </w:t>
            </w:r>
            <w:proofErr w:type="spellStart"/>
            <w:r>
              <w:t>Optotipi</w:t>
            </w:r>
            <w:proofErr w:type="spellEnd"/>
            <w:r>
              <w:t xml:space="preserve"> so upodobljeni kot vektorska grafika, ki ohranja jasne in visoke ločljivosti </w:t>
            </w:r>
            <w:proofErr w:type="spellStart"/>
            <w:r>
              <w:t>optotipiov</w:t>
            </w:r>
            <w:proofErr w:type="spellEnd"/>
            <w:r>
              <w:t xml:space="preserve"> pri slabi vidni ostrini</w:t>
            </w:r>
          </w:p>
        </w:tc>
        <w:tc>
          <w:tcPr>
            <w:tcW w:w="2268" w:type="dxa"/>
            <w:shd w:val="clear" w:color="auto" w:fill="auto"/>
          </w:tcPr>
          <w:p w14:paraId="6D6E4B52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3B4C7463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292844AA" w14:textId="77777777" w:rsidTr="00DC3BDB">
        <w:trPr>
          <w:trHeight w:val="70"/>
        </w:trPr>
        <w:tc>
          <w:tcPr>
            <w:tcW w:w="5665" w:type="dxa"/>
            <w:vAlign w:val="bottom"/>
          </w:tcPr>
          <w:p w14:paraId="1BEDE260" w14:textId="77777777" w:rsidR="000817A3" w:rsidRPr="00AF4B3E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AF4B3E">
              <w:rPr>
                <w:rFonts w:ascii="Garamond" w:eastAsia="Times New Roman" w:hAnsi="Garamond"/>
              </w:rPr>
              <w:t xml:space="preserve">Možnost maskiranja (vrstice, stolpca ali posameznega </w:t>
            </w:r>
            <w:proofErr w:type="spellStart"/>
            <w:r w:rsidRPr="00AF4B3E">
              <w:rPr>
                <w:rFonts w:ascii="Garamond" w:eastAsia="Times New Roman" w:hAnsi="Garamond"/>
              </w:rPr>
              <w:t>optotipa</w:t>
            </w:r>
            <w:proofErr w:type="spellEnd"/>
            <w:r w:rsidRPr="00AF4B3E">
              <w:rPr>
                <w:rFonts w:ascii="Garamond" w:eastAsia="Times New Roman" w:hAnsi="Garamond"/>
              </w:rPr>
              <w:t xml:space="preserve">) </w:t>
            </w:r>
          </w:p>
        </w:tc>
        <w:tc>
          <w:tcPr>
            <w:tcW w:w="2268" w:type="dxa"/>
            <w:shd w:val="clear" w:color="auto" w:fill="auto"/>
          </w:tcPr>
          <w:p w14:paraId="101230F4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24ECBD56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37DD11EA" w14:textId="77777777" w:rsidTr="00DC3BDB">
        <w:trPr>
          <w:trHeight w:val="70"/>
        </w:trPr>
        <w:tc>
          <w:tcPr>
            <w:tcW w:w="5665" w:type="dxa"/>
          </w:tcPr>
          <w:p w14:paraId="6DE8B920" w14:textId="569A4BA5" w:rsidR="000817A3" w:rsidRPr="00743C50" w:rsidRDefault="000817A3" w:rsidP="00DC3BDB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EC434A">
              <w:rPr>
                <w:rFonts w:ascii="Garamond" w:eastAsia="Times New Roman" w:hAnsi="Garamond"/>
              </w:rPr>
              <w:t xml:space="preserve">Možnost naključnega prikaza </w:t>
            </w:r>
            <w:proofErr w:type="spellStart"/>
            <w:r w:rsidRPr="00EC434A">
              <w:rPr>
                <w:rFonts w:ascii="Garamond" w:eastAsia="Times New Roman" w:hAnsi="Garamond"/>
              </w:rPr>
              <w:t>optotipov</w:t>
            </w:r>
            <w:proofErr w:type="spellEnd"/>
            <w:r w:rsidRPr="00EC434A">
              <w:rPr>
                <w:rFonts w:ascii="Garamond" w:eastAsia="Times New Roman" w:hAnsi="Garamond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1412E794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344AE26C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61478805" w14:textId="77777777" w:rsidTr="00DC3BDB">
        <w:trPr>
          <w:trHeight w:val="70"/>
        </w:trPr>
        <w:tc>
          <w:tcPr>
            <w:tcW w:w="5665" w:type="dxa"/>
          </w:tcPr>
          <w:p w14:paraId="37051F31" w14:textId="77777777" w:rsidR="000817A3" w:rsidRPr="00AF4B3E" w:rsidRDefault="000817A3" w:rsidP="000817A3">
            <w:pPr>
              <w:pStyle w:val="Default"/>
              <w:numPr>
                <w:ilvl w:val="0"/>
                <w:numId w:val="7"/>
              </w:numPr>
            </w:pPr>
            <w:r>
              <w:rPr>
                <w:sz w:val="22"/>
                <w:szCs w:val="22"/>
              </w:rPr>
              <w:lastRenderedPageBreak/>
              <w:t>ETDRS testi (</w:t>
            </w:r>
            <w:proofErr w:type="spellStart"/>
            <w:r>
              <w:rPr>
                <w:sz w:val="22"/>
                <w:szCs w:val="22"/>
              </w:rPr>
              <w:t>Snellen</w:t>
            </w:r>
            <w:proofErr w:type="spellEnd"/>
            <w:r>
              <w:rPr>
                <w:sz w:val="22"/>
                <w:szCs w:val="22"/>
              </w:rPr>
              <w:t xml:space="preserve"> in </w:t>
            </w:r>
            <w:proofErr w:type="spellStart"/>
            <w:r>
              <w:rPr>
                <w:sz w:val="22"/>
                <w:szCs w:val="22"/>
              </w:rPr>
              <w:t>Sloan</w:t>
            </w:r>
            <w:proofErr w:type="spellEnd"/>
            <w:r>
              <w:rPr>
                <w:sz w:val="22"/>
                <w:szCs w:val="22"/>
              </w:rPr>
              <w:t xml:space="preserve"> testi) </w:t>
            </w:r>
          </w:p>
          <w:p w14:paraId="5A8A64D4" w14:textId="77777777" w:rsidR="000817A3" w:rsidRPr="00AF4B3E" w:rsidRDefault="000817A3" w:rsidP="00DC3BDB">
            <w:pPr>
              <w:spacing w:line="252" w:lineRule="auto"/>
              <w:rPr>
                <w:rFonts w:ascii="Garamond" w:eastAsia="Times New Roman" w:hAnsi="Garamond"/>
              </w:rPr>
            </w:pPr>
            <w:r>
              <w:t>za delo na manj kot 3,70m (VO 0.125 in 0.1)</w:t>
            </w:r>
          </w:p>
        </w:tc>
        <w:tc>
          <w:tcPr>
            <w:tcW w:w="2268" w:type="dxa"/>
            <w:shd w:val="clear" w:color="auto" w:fill="auto"/>
          </w:tcPr>
          <w:p w14:paraId="0A4B048B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7AF9EEB5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3CAB244A" w14:textId="77777777" w:rsidTr="00DC3BDB">
        <w:trPr>
          <w:trHeight w:val="70"/>
        </w:trPr>
        <w:tc>
          <w:tcPr>
            <w:tcW w:w="5665" w:type="dxa"/>
          </w:tcPr>
          <w:p w14:paraId="103A01CF" w14:textId="042EEC0E" w:rsidR="000817A3" w:rsidRPr="00AF4B3E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AF4B3E">
              <w:rPr>
                <w:rFonts w:ascii="Garamond" w:eastAsia="Times New Roman" w:hAnsi="Garamond"/>
              </w:rPr>
              <w:t xml:space="preserve">Polarizirani </w:t>
            </w:r>
            <w:proofErr w:type="spellStart"/>
            <w:r w:rsidRPr="00AF4B3E">
              <w:rPr>
                <w:rFonts w:ascii="Garamond" w:eastAsia="Times New Roman" w:hAnsi="Garamond"/>
              </w:rPr>
              <w:t>optotipi</w:t>
            </w:r>
            <w:proofErr w:type="spellEnd"/>
            <w:r w:rsidRPr="00AF4B3E">
              <w:rPr>
                <w:rFonts w:ascii="Garamond" w:eastAsia="Times New Roman" w:hAnsi="Garamond"/>
              </w:rPr>
              <w:t xml:space="preserve"> za merjenje </w:t>
            </w:r>
            <w:proofErr w:type="spellStart"/>
            <w:r w:rsidRPr="00AF4B3E">
              <w:rPr>
                <w:rFonts w:ascii="Garamond" w:eastAsia="Times New Roman" w:hAnsi="Garamond"/>
              </w:rPr>
              <w:t>forije</w:t>
            </w:r>
            <w:proofErr w:type="spellEnd"/>
            <w:r w:rsidRPr="00AF4B3E">
              <w:rPr>
                <w:rFonts w:ascii="Garamond" w:eastAsia="Times New Roman" w:hAnsi="Garamond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1C641B72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477DB590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67548208" w14:textId="77777777" w:rsidTr="00DC3BDB">
        <w:trPr>
          <w:trHeight w:val="70"/>
        </w:trPr>
        <w:tc>
          <w:tcPr>
            <w:tcW w:w="5665" w:type="dxa"/>
          </w:tcPr>
          <w:p w14:paraId="0C9BEF98" w14:textId="77777777" w:rsidR="000817A3" w:rsidRPr="00AF4B3E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AF4B3E">
              <w:rPr>
                <w:rFonts w:ascii="Garamond" w:eastAsia="Times New Roman" w:hAnsi="Garamond"/>
              </w:rPr>
              <w:t xml:space="preserve">Frekvenčni test kontrastne </w:t>
            </w:r>
            <w:proofErr w:type="spellStart"/>
            <w:r w:rsidRPr="00AF4B3E">
              <w:rPr>
                <w:rFonts w:ascii="Garamond" w:eastAsia="Times New Roman" w:hAnsi="Garamond"/>
              </w:rPr>
              <w:t>senzitete</w:t>
            </w:r>
            <w:proofErr w:type="spellEnd"/>
            <w:r w:rsidRPr="00AF4B3E">
              <w:rPr>
                <w:rFonts w:ascii="Garamond" w:eastAsia="Times New Roman" w:hAnsi="Garamond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55436359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154731F7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566D2B44" w14:textId="77777777" w:rsidTr="00DC3BDB">
        <w:trPr>
          <w:trHeight w:val="70"/>
        </w:trPr>
        <w:tc>
          <w:tcPr>
            <w:tcW w:w="5665" w:type="dxa"/>
          </w:tcPr>
          <w:p w14:paraId="300D5AAD" w14:textId="77777777" w:rsidR="000817A3" w:rsidRPr="00AF4B3E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AF4B3E">
              <w:rPr>
                <w:rFonts w:ascii="Garamond" w:eastAsia="Times New Roman" w:hAnsi="Garamond"/>
              </w:rPr>
              <w:t xml:space="preserve">MKH testi po </w:t>
            </w:r>
            <w:proofErr w:type="spellStart"/>
            <w:r w:rsidRPr="00AF4B3E">
              <w:rPr>
                <w:rFonts w:ascii="Garamond" w:eastAsia="Times New Roman" w:hAnsi="Garamond"/>
              </w:rPr>
              <w:t>Haase</w:t>
            </w:r>
            <w:proofErr w:type="spellEnd"/>
            <w:r w:rsidRPr="00AF4B3E">
              <w:rPr>
                <w:rFonts w:ascii="Garamond" w:eastAsia="Times New Roman" w:hAnsi="Garamond"/>
              </w:rPr>
              <w:t xml:space="preserve"> metodi </w:t>
            </w:r>
          </w:p>
        </w:tc>
        <w:tc>
          <w:tcPr>
            <w:tcW w:w="2268" w:type="dxa"/>
            <w:shd w:val="clear" w:color="auto" w:fill="auto"/>
          </w:tcPr>
          <w:p w14:paraId="0B5C7CA9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762722C1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5F3E3A06" w14:textId="77777777" w:rsidTr="00DC3BDB">
        <w:trPr>
          <w:trHeight w:val="70"/>
        </w:trPr>
        <w:tc>
          <w:tcPr>
            <w:tcW w:w="5665" w:type="dxa"/>
          </w:tcPr>
          <w:p w14:paraId="3521B1EF" w14:textId="77777777" w:rsidR="000817A3" w:rsidRPr="00AF4B3E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AF4B3E">
              <w:rPr>
                <w:rFonts w:ascii="Garamond" w:eastAsia="Times New Roman" w:hAnsi="Garamond"/>
              </w:rPr>
              <w:t xml:space="preserve">Rdeče/Zelena separacija </w:t>
            </w:r>
            <w:proofErr w:type="spellStart"/>
            <w:r w:rsidRPr="00AF4B3E">
              <w:rPr>
                <w:rFonts w:ascii="Garamond" w:eastAsia="Times New Roman" w:hAnsi="Garamond"/>
              </w:rPr>
              <w:t>optotipov</w:t>
            </w:r>
            <w:proofErr w:type="spellEnd"/>
            <w:r w:rsidRPr="00AF4B3E">
              <w:rPr>
                <w:rFonts w:ascii="Garamond" w:eastAsia="Times New Roman" w:hAnsi="Garamond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68B3FCAE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5BF19DC3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78666202" w14:textId="77777777" w:rsidTr="00DC3BDB">
        <w:trPr>
          <w:trHeight w:val="70"/>
        </w:trPr>
        <w:tc>
          <w:tcPr>
            <w:tcW w:w="5665" w:type="dxa"/>
          </w:tcPr>
          <w:p w14:paraId="7144DF81" w14:textId="77777777" w:rsidR="000817A3" w:rsidRPr="00AF4B3E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AF4B3E">
              <w:rPr>
                <w:rFonts w:ascii="Garamond" w:eastAsia="Times New Roman" w:hAnsi="Garamond"/>
              </w:rPr>
              <w:t xml:space="preserve">Senzor svetlobe za avtomatsko prilagajanje osvetlitve in kontrasta </w:t>
            </w:r>
          </w:p>
        </w:tc>
        <w:tc>
          <w:tcPr>
            <w:tcW w:w="2268" w:type="dxa"/>
            <w:shd w:val="clear" w:color="auto" w:fill="auto"/>
          </w:tcPr>
          <w:p w14:paraId="7A3F4435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68289844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6BE4B9EF" w14:textId="77777777" w:rsidTr="00DC3BDB">
        <w:trPr>
          <w:trHeight w:val="70"/>
        </w:trPr>
        <w:tc>
          <w:tcPr>
            <w:tcW w:w="5665" w:type="dxa"/>
          </w:tcPr>
          <w:p w14:paraId="0ACAE9DB" w14:textId="17228305" w:rsidR="000817A3" w:rsidRPr="00AF4B3E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AF4B3E">
              <w:rPr>
                <w:rFonts w:ascii="Garamond" w:eastAsia="Times New Roman" w:hAnsi="Garamond"/>
              </w:rPr>
              <w:t xml:space="preserve">bela LED izvor svetloba za </w:t>
            </w:r>
            <w:proofErr w:type="spellStart"/>
            <w:r w:rsidRPr="00AF4B3E">
              <w:rPr>
                <w:rFonts w:ascii="Garamond" w:eastAsia="Times New Roman" w:hAnsi="Garamond"/>
              </w:rPr>
              <w:t>Maddox</w:t>
            </w:r>
            <w:proofErr w:type="spellEnd"/>
            <w:r w:rsidRPr="00AF4B3E">
              <w:rPr>
                <w:rFonts w:ascii="Garamond" w:eastAsia="Times New Roman" w:hAnsi="Garamond"/>
              </w:rPr>
              <w:t xml:space="preserve"> test </w:t>
            </w:r>
          </w:p>
        </w:tc>
        <w:tc>
          <w:tcPr>
            <w:tcW w:w="2268" w:type="dxa"/>
            <w:shd w:val="clear" w:color="auto" w:fill="auto"/>
          </w:tcPr>
          <w:p w14:paraId="257A253E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59F37538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5465693D" w14:textId="77777777" w:rsidTr="00DC3BDB">
        <w:trPr>
          <w:trHeight w:val="70"/>
        </w:trPr>
        <w:tc>
          <w:tcPr>
            <w:tcW w:w="5665" w:type="dxa"/>
          </w:tcPr>
          <w:p w14:paraId="40BE08CD" w14:textId="77777777" w:rsidR="000817A3" w:rsidRPr="00AF4B3E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AF4B3E">
              <w:rPr>
                <w:rFonts w:ascii="Garamond" w:eastAsia="Times New Roman" w:hAnsi="Garamond"/>
              </w:rPr>
              <w:t>Možnost premika križa na »</w:t>
            </w:r>
            <w:proofErr w:type="spellStart"/>
            <w:r w:rsidRPr="00AF4B3E">
              <w:rPr>
                <w:rFonts w:ascii="Garamond" w:eastAsia="Times New Roman" w:hAnsi="Garamond"/>
              </w:rPr>
              <w:t>Schober</w:t>
            </w:r>
            <w:proofErr w:type="spellEnd"/>
            <w:r w:rsidRPr="00AF4B3E">
              <w:rPr>
                <w:rFonts w:ascii="Garamond" w:eastAsia="Times New Roman" w:hAnsi="Garamond"/>
              </w:rPr>
              <w:t xml:space="preserve">« testu za hiter prikaz prizmatične vrednosti </w:t>
            </w:r>
            <w:proofErr w:type="spellStart"/>
            <w:r w:rsidRPr="00AF4B3E">
              <w:rPr>
                <w:rFonts w:ascii="Garamond" w:eastAsia="Times New Roman" w:hAnsi="Garamond"/>
              </w:rPr>
              <w:t>forije</w:t>
            </w:r>
            <w:proofErr w:type="spellEnd"/>
            <w:r w:rsidRPr="00AF4B3E">
              <w:rPr>
                <w:rFonts w:ascii="Garamond" w:eastAsia="Times New Roman" w:hAnsi="Garamond"/>
              </w:rPr>
              <w:t>/</w:t>
            </w:r>
            <w:proofErr w:type="spellStart"/>
            <w:r w:rsidRPr="00AF4B3E">
              <w:rPr>
                <w:rFonts w:ascii="Garamond" w:eastAsia="Times New Roman" w:hAnsi="Garamond"/>
              </w:rPr>
              <w:t>tropije</w:t>
            </w:r>
            <w:proofErr w:type="spellEnd"/>
            <w:r w:rsidRPr="00AF4B3E">
              <w:rPr>
                <w:rFonts w:ascii="Garamond" w:eastAsia="Times New Roman" w:hAnsi="Garamond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5564676E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07E0C154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7BEAA7F8" w14:textId="77777777" w:rsidTr="00DC3BDB">
        <w:trPr>
          <w:trHeight w:val="70"/>
        </w:trPr>
        <w:tc>
          <w:tcPr>
            <w:tcW w:w="5665" w:type="dxa"/>
          </w:tcPr>
          <w:p w14:paraId="717EAD58" w14:textId="77777777" w:rsidR="000817A3" w:rsidRPr="00AF4B3E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AF4B3E">
              <w:rPr>
                <w:rFonts w:ascii="Garamond" w:eastAsia="Times New Roman" w:hAnsi="Garamond"/>
              </w:rPr>
              <w:t xml:space="preserve">Možnost uporabe med 2.0 – 9.0 metri (nastavitev v koraku 0.1m) </w:t>
            </w:r>
          </w:p>
        </w:tc>
        <w:tc>
          <w:tcPr>
            <w:tcW w:w="2268" w:type="dxa"/>
            <w:shd w:val="clear" w:color="auto" w:fill="auto"/>
          </w:tcPr>
          <w:p w14:paraId="23CCFBB0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09E04603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42411E68" w14:textId="77777777" w:rsidTr="00DC3BDB">
        <w:trPr>
          <w:trHeight w:val="70"/>
        </w:trPr>
        <w:tc>
          <w:tcPr>
            <w:tcW w:w="5665" w:type="dxa"/>
          </w:tcPr>
          <w:p w14:paraId="743ACED9" w14:textId="77777777" w:rsidR="000817A3" w:rsidRPr="00AF4B3E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AF4B3E">
              <w:rPr>
                <w:rFonts w:ascii="Garamond" w:eastAsia="Times New Roman" w:hAnsi="Garamond"/>
              </w:rPr>
              <w:t xml:space="preserve">Možnost uporabe dvojne refrakcijske razdalje (možnost preklopa na dve razdalji, npr. pri določanju VO na invalidskem vozičku) </w:t>
            </w:r>
          </w:p>
        </w:tc>
        <w:tc>
          <w:tcPr>
            <w:tcW w:w="2268" w:type="dxa"/>
            <w:shd w:val="clear" w:color="auto" w:fill="auto"/>
          </w:tcPr>
          <w:p w14:paraId="0F1E617B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1B8E6EE6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68CD0C50" w14:textId="77777777" w:rsidTr="00DC3BDB">
        <w:trPr>
          <w:trHeight w:val="70"/>
        </w:trPr>
        <w:tc>
          <w:tcPr>
            <w:tcW w:w="5665" w:type="dxa"/>
          </w:tcPr>
          <w:p w14:paraId="5738661A" w14:textId="77777777" w:rsidR="000817A3" w:rsidRPr="00AF4B3E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proofErr w:type="spellStart"/>
            <w:r w:rsidRPr="00AF4B3E">
              <w:rPr>
                <w:rFonts w:ascii="Garamond" w:eastAsia="Times New Roman" w:hAnsi="Garamond"/>
              </w:rPr>
              <w:t>Pseudo</w:t>
            </w:r>
            <w:proofErr w:type="spellEnd"/>
            <w:r w:rsidRPr="00AF4B3E">
              <w:rPr>
                <w:rFonts w:ascii="Garamond" w:eastAsia="Times New Roman" w:hAnsi="Garamond"/>
              </w:rPr>
              <w:t xml:space="preserve"> </w:t>
            </w:r>
            <w:proofErr w:type="spellStart"/>
            <w:r w:rsidRPr="00AF4B3E">
              <w:rPr>
                <w:rFonts w:ascii="Garamond" w:eastAsia="Times New Roman" w:hAnsi="Garamond"/>
              </w:rPr>
              <w:t>Izokromatski</w:t>
            </w:r>
            <w:proofErr w:type="spellEnd"/>
            <w:r w:rsidRPr="00AF4B3E">
              <w:rPr>
                <w:rFonts w:ascii="Garamond" w:eastAsia="Times New Roman" w:hAnsi="Garamond"/>
              </w:rPr>
              <w:t xml:space="preserve"> test barvnega vida </w:t>
            </w:r>
          </w:p>
        </w:tc>
        <w:tc>
          <w:tcPr>
            <w:tcW w:w="2268" w:type="dxa"/>
            <w:shd w:val="clear" w:color="auto" w:fill="auto"/>
          </w:tcPr>
          <w:p w14:paraId="29B1E9FC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296A29A9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546F43E7" w14:textId="77777777" w:rsidTr="00DC3BDB">
        <w:trPr>
          <w:trHeight w:val="70"/>
        </w:trPr>
        <w:tc>
          <w:tcPr>
            <w:tcW w:w="5665" w:type="dxa"/>
          </w:tcPr>
          <w:p w14:paraId="1D5E43B0" w14:textId="77777777" w:rsidR="000817A3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AF4B3E">
              <w:rPr>
                <w:rFonts w:ascii="Garamond" w:eastAsia="Times New Roman" w:hAnsi="Garamond"/>
              </w:rPr>
              <w:t xml:space="preserve">Test za kontrastno </w:t>
            </w:r>
            <w:proofErr w:type="spellStart"/>
            <w:r w:rsidRPr="00AF4B3E">
              <w:rPr>
                <w:rFonts w:ascii="Garamond" w:eastAsia="Times New Roman" w:hAnsi="Garamond"/>
              </w:rPr>
              <w:t>senziteto</w:t>
            </w:r>
            <w:proofErr w:type="spellEnd"/>
            <w:r w:rsidRPr="00AF4B3E">
              <w:rPr>
                <w:rFonts w:ascii="Garamond" w:eastAsia="Times New Roman" w:hAnsi="Garamond"/>
              </w:rPr>
              <w:t xml:space="preserve"> </w:t>
            </w:r>
          </w:p>
          <w:p w14:paraId="44577C9F" w14:textId="77777777" w:rsidR="000817A3" w:rsidRDefault="000817A3" w:rsidP="000817A3">
            <w:pPr>
              <w:pStyle w:val="Odstavekseznama"/>
              <w:numPr>
                <w:ilvl w:val="1"/>
                <w:numId w:val="5"/>
              </w:numPr>
              <w:spacing w:line="252" w:lineRule="auto"/>
              <w:rPr>
                <w:rFonts w:ascii="Garamond" w:eastAsia="Times New Roman" w:hAnsi="Garamond"/>
              </w:rPr>
            </w:pPr>
            <w:r w:rsidRPr="00AF4B3E">
              <w:rPr>
                <w:rFonts w:ascii="Garamond" w:eastAsia="Times New Roman" w:hAnsi="Garamond"/>
              </w:rPr>
              <w:t xml:space="preserve"> </w:t>
            </w:r>
            <w:proofErr w:type="spellStart"/>
            <w:r w:rsidRPr="00AF4B3E">
              <w:rPr>
                <w:rFonts w:ascii="Garamond" w:eastAsia="Times New Roman" w:hAnsi="Garamond"/>
              </w:rPr>
              <w:t>Sinewave</w:t>
            </w:r>
            <w:proofErr w:type="spellEnd"/>
            <w:r w:rsidRPr="00AF4B3E">
              <w:rPr>
                <w:rFonts w:ascii="Garamond" w:eastAsia="Times New Roman" w:hAnsi="Garamond"/>
              </w:rPr>
              <w:t xml:space="preserve"> </w:t>
            </w:r>
            <w:proofErr w:type="spellStart"/>
            <w:r w:rsidRPr="00AF4B3E">
              <w:rPr>
                <w:rFonts w:ascii="Garamond" w:eastAsia="Times New Roman" w:hAnsi="Garamond"/>
              </w:rPr>
              <w:t>contrast</w:t>
            </w:r>
            <w:proofErr w:type="spellEnd"/>
            <w:r w:rsidRPr="00AF4B3E">
              <w:rPr>
                <w:rFonts w:ascii="Garamond" w:eastAsia="Times New Roman" w:hAnsi="Garamond"/>
              </w:rPr>
              <w:t xml:space="preserve"> </w:t>
            </w:r>
            <w:proofErr w:type="spellStart"/>
            <w:r w:rsidRPr="00AF4B3E">
              <w:rPr>
                <w:rFonts w:ascii="Garamond" w:eastAsia="Times New Roman" w:hAnsi="Garamond"/>
              </w:rPr>
              <w:t>sensitivity</w:t>
            </w:r>
            <w:proofErr w:type="spellEnd"/>
            <w:r w:rsidRPr="00AF4B3E">
              <w:rPr>
                <w:rFonts w:ascii="Garamond" w:eastAsia="Times New Roman" w:hAnsi="Garamond"/>
              </w:rPr>
              <w:t xml:space="preserve"> test (z izrisom grafa na koncu testa) </w:t>
            </w:r>
          </w:p>
          <w:p w14:paraId="6B54B6C0" w14:textId="77777777" w:rsidR="000817A3" w:rsidRPr="00AF4B3E" w:rsidRDefault="000817A3" w:rsidP="000817A3">
            <w:pPr>
              <w:pStyle w:val="Odstavekseznama"/>
              <w:numPr>
                <w:ilvl w:val="1"/>
                <w:numId w:val="5"/>
              </w:numPr>
              <w:spacing w:line="252" w:lineRule="auto"/>
              <w:rPr>
                <w:rFonts w:ascii="Garamond" w:eastAsia="Times New Roman" w:hAnsi="Garamond"/>
              </w:rPr>
            </w:pPr>
            <w:proofErr w:type="spellStart"/>
            <w:r w:rsidRPr="00AF4B3E">
              <w:rPr>
                <w:rFonts w:ascii="Garamond" w:eastAsia="Times New Roman" w:hAnsi="Garamond"/>
              </w:rPr>
              <w:t>Contrast</w:t>
            </w:r>
            <w:proofErr w:type="spellEnd"/>
            <w:r w:rsidRPr="00AF4B3E">
              <w:rPr>
                <w:rFonts w:ascii="Garamond" w:eastAsia="Times New Roman" w:hAnsi="Garamond"/>
              </w:rPr>
              <w:t xml:space="preserve"> </w:t>
            </w:r>
            <w:proofErr w:type="spellStart"/>
            <w:r w:rsidRPr="00AF4B3E">
              <w:rPr>
                <w:rFonts w:ascii="Garamond" w:eastAsia="Times New Roman" w:hAnsi="Garamond"/>
              </w:rPr>
              <w:t>sensitive</w:t>
            </w:r>
            <w:proofErr w:type="spellEnd"/>
            <w:r w:rsidRPr="00AF4B3E">
              <w:rPr>
                <w:rFonts w:ascii="Garamond" w:eastAsia="Times New Roman" w:hAnsi="Garamond"/>
              </w:rPr>
              <w:t xml:space="preserve"> test</w:t>
            </w:r>
          </w:p>
        </w:tc>
        <w:tc>
          <w:tcPr>
            <w:tcW w:w="2268" w:type="dxa"/>
            <w:shd w:val="clear" w:color="auto" w:fill="auto"/>
          </w:tcPr>
          <w:p w14:paraId="2BF3DF88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45D340F1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05322D4A" w14:textId="77777777" w:rsidTr="00DC3BDB">
        <w:trPr>
          <w:trHeight w:val="70"/>
        </w:trPr>
        <w:tc>
          <w:tcPr>
            <w:tcW w:w="5665" w:type="dxa"/>
          </w:tcPr>
          <w:p w14:paraId="79B031D3" w14:textId="77777777" w:rsidR="000817A3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AF4B3E">
              <w:rPr>
                <w:rFonts w:ascii="Garamond" w:eastAsia="Times New Roman" w:hAnsi="Garamond"/>
              </w:rPr>
              <w:t xml:space="preserve">Vidna ostrina / koraki o Decimalno: 0,05 do 2,0 </w:t>
            </w:r>
          </w:p>
          <w:p w14:paraId="777474B1" w14:textId="77777777" w:rsidR="000817A3" w:rsidRPr="00AF4B3E" w:rsidRDefault="000817A3" w:rsidP="00DC3BDB">
            <w:pPr>
              <w:pStyle w:val="Odstavekseznama"/>
              <w:spacing w:line="252" w:lineRule="auto"/>
              <w:rPr>
                <w:rFonts w:ascii="Garamond" w:eastAsia="Times New Roman" w:hAnsi="Garamond"/>
              </w:rPr>
            </w:pPr>
            <w:r w:rsidRPr="00AF4B3E">
              <w:rPr>
                <w:rFonts w:ascii="Garamond" w:eastAsia="Times New Roman" w:hAnsi="Garamond"/>
              </w:rPr>
              <w:t xml:space="preserve"> </w:t>
            </w:r>
            <w:r>
              <w:rPr>
                <w:rFonts w:ascii="Garamond" w:eastAsia="Times New Roman" w:hAnsi="Garamond"/>
              </w:rPr>
              <w:t xml:space="preserve">- </w:t>
            </w:r>
            <w:proofErr w:type="spellStart"/>
            <w:r w:rsidRPr="00AF4B3E">
              <w:rPr>
                <w:rFonts w:ascii="Garamond" w:eastAsia="Times New Roman" w:hAnsi="Garamond"/>
              </w:rPr>
              <w:t>LogMar</w:t>
            </w:r>
            <w:proofErr w:type="spellEnd"/>
            <w:r w:rsidRPr="00AF4B3E">
              <w:rPr>
                <w:rFonts w:ascii="Garamond" w:eastAsia="Times New Roman" w:hAnsi="Garamond"/>
              </w:rPr>
              <w:t xml:space="preserve">: 1,3 do 0,30 </w:t>
            </w:r>
          </w:p>
          <w:p w14:paraId="49ADB30B" w14:textId="77777777" w:rsidR="000817A3" w:rsidRPr="00EC434A" w:rsidRDefault="000817A3" w:rsidP="00DC3BDB">
            <w:pPr>
              <w:pStyle w:val="Odstavekseznama"/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- </w:t>
            </w:r>
            <w:proofErr w:type="spellStart"/>
            <w:r w:rsidRPr="00EC434A">
              <w:rPr>
                <w:rFonts w:ascii="Garamond" w:eastAsia="Times New Roman" w:hAnsi="Garamond"/>
              </w:rPr>
              <w:t>Snellen</w:t>
            </w:r>
            <w:proofErr w:type="spellEnd"/>
            <w:r w:rsidRPr="00EC434A">
              <w:rPr>
                <w:rFonts w:ascii="Garamond" w:eastAsia="Times New Roman" w:hAnsi="Garamond"/>
              </w:rPr>
              <w:t xml:space="preserve"> (m): 120 do 3 </w:t>
            </w:r>
          </w:p>
          <w:p w14:paraId="27BA99DE" w14:textId="77777777" w:rsidR="000817A3" w:rsidRPr="00EC434A" w:rsidRDefault="000817A3" w:rsidP="00DC3BDB">
            <w:pPr>
              <w:pStyle w:val="Odstavekseznama"/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- </w:t>
            </w:r>
            <w:proofErr w:type="spellStart"/>
            <w:r w:rsidRPr="00EC434A">
              <w:rPr>
                <w:rFonts w:ascii="Garamond" w:eastAsia="Times New Roman" w:hAnsi="Garamond"/>
              </w:rPr>
              <w:t>Snellen</w:t>
            </w:r>
            <w:proofErr w:type="spellEnd"/>
            <w:r w:rsidRPr="00EC434A">
              <w:rPr>
                <w:rFonts w:ascii="Garamond" w:eastAsia="Times New Roman" w:hAnsi="Garamond"/>
              </w:rPr>
              <w:t xml:space="preserve"> (</w:t>
            </w:r>
            <w:proofErr w:type="spellStart"/>
            <w:r w:rsidRPr="00EC434A">
              <w:rPr>
                <w:rFonts w:ascii="Garamond" w:eastAsia="Times New Roman" w:hAnsi="Garamond"/>
              </w:rPr>
              <w:t>ft</w:t>
            </w:r>
            <w:proofErr w:type="spellEnd"/>
            <w:r w:rsidRPr="00EC434A">
              <w:rPr>
                <w:rFonts w:ascii="Garamond" w:eastAsia="Times New Roman" w:hAnsi="Garamond"/>
              </w:rPr>
              <w:t xml:space="preserve">): 400 do 10 </w:t>
            </w:r>
          </w:p>
          <w:p w14:paraId="3CADB091" w14:textId="77777777" w:rsidR="000817A3" w:rsidRPr="00AF4B3E" w:rsidRDefault="000817A3" w:rsidP="00DC3BDB">
            <w:pPr>
              <w:pStyle w:val="Odstavekseznama"/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- </w:t>
            </w:r>
            <w:proofErr w:type="spellStart"/>
            <w:r w:rsidRPr="00EC434A">
              <w:rPr>
                <w:rFonts w:ascii="Garamond" w:eastAsia="Times New Roman" w:hAnsi="Garamond"/>
              </w:rPr>
              <w:t>Monoyer</w:t>
            </w:r>
            <w:proofErr w:type="spellEnd"/>
            <w:r w:rsidRPr="00EC434A">
              <w:rPr>
                <w:rFonts w:ascii="Garamond" w:eastAsia="Times New Roman" w:hAnsi="Garamond"/>
              </w:rPr>
              <w:t xml:space="preserve">: 0,5 do 2,0 </w:t>
            </w:r>
          </w:p>
        </w:tc>
        <w:tc>
          <w:tcPr>
            <w:tcW w:w="2268" w:type="dxa"/>
            <w:shd w:val="clear" w:color="auto" w:fill="auto"/>
          </w:tcPr>
          <w:p w14:paraId="6E5B7920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4642A148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4FF4B044" w14:textId="77777777" w:rsidTr="00DC3BDB">
        <w:trPr>
          <w:trHeight w:val="70"/>
        </w:trPr>
        <w:tc>
          <w:tcPr>
            <w:tcW w:w="5665" w:type="dxa"/>
          </w:tcPr>
          <w:p w14:paraId="71001319" w14:textId="1F2B3769" w:rsidR="000817A3" w:rsidRPr="00AF4B3E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AF4B3E">
              <w:rPr>
                <w:rFonts w:ascii="Garamond" w:eastAsia="Times New Roman" w:hAnsi="Garamond"/>
              </w:rPr>
              <w:t>Test VO skladni z ISO 8596</w:t>
            </w:r>
          </w:p>
        </w:tc>
        <w:tc>
          <w:tcPr>
            <w:tcW w:w="2268" w:type="dxa"/>
            <w:shd w:val="clear" w:color="auto" w:fill="auto"/>
          </w:tcPr>
          <w:p w14:paraId="2AE98E29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5CFF79E8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3BFEE64A" w14:textId="77777777" w:rsidTr="00DC3BDB">
        <w:trPr>
          <w:trHeight w:val="70"/>
        </w:trPr>
        <w:tc>
          <w:tcPr>
            <w:tcW w:w="5665" w:type="dxa"/>
          </w:tcPr>
          <w:p w14:paraId="791B0B9F" w14:textId="1BF7D2E1" w:rsidR="000817A3" w:rsidRPr="00AF4B3E" w:rsidRDefault="000817A3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AF4B3E">
              <w:rPr>
                <w:rFonts w:ascii="Garamond" w:eastAsia="Times New Roman" w:hAnsi="Garamond"/>
              </w:rPr>
              <w:t>Test VO skladni z ISO 859</w:t>
            </w:r>
            <w:r w:rsidR="00FA69EA">
              <w:rPr>
                <w:rFonts w:ascii="Garamond" w:eastAsia="Times New Roman" w:hAnsi="Garamond"/>
              </w:rPr>
              <w:t>7</w:t>
            </w:r>
            <w:r w:rsidRPr="00AF4B3E">
              <w:rPr>
                <w:rFonts w:ascii="Garamond" w:eastAsia="Times New Roman" w:hAnsi="Garamond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1D99DAAF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3267323C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817A3" w:rsidRPr="006B2054" w14:paraId="0FBA2818" w14:textId="77777777" w:rsidTr="00DC3BDB">
        <w:trPr>
          <w:trHeight w:val="70"/>
        </w:trPr>
        <w:tc>
          <w:tcPr>
            <w:tcW w:w="5665" w:type="dxa"/>
          </w:tcPr>
          <w:p w14:paraId="3CD56B17" w14:textId="4B17B7CA" w:rsidR="000817A3" w:rsidRPr="007653BA" w:rsidRDefault="00FA69EA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Operacijski sistem: enakovredna oprema Linux </w:t>
            </w:r>
            <w:proofErr w:type="spellStart"/>
            <w:r>
              <w:rPr>
                <w:rFonts w:ascii="Garamond" w:eastAsia="Times New Roman" w:hAnsi="Garamond"/>
              </w:rPr>
              <w:t>Custom</w:t>
            </w:r>
            <w:proofErr w:type="spellEnd"/>
            <w:r>
              <w:rPr>
                <w:rFonts w:ascii="Garamond" w:eastAsia="Times New Roman" w:hAnsi="Garamond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</w:rPr>
              <w:t>Imaga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627A32C3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04FA41C7" w14:textId="77777777" w:rsidR="000817A3" w:rsidRPr="006B2054" w:rsidRDefault="000817A3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69EA" w:rsidRPr="006B2054" w14:paraId="37FB4A63" w14:textId="77777777" w:rsidTr="00DC3BDB">
        <w:trPr>
          <w:trHeight w:val="70"/>
        </w:trPr>
        <w:tc>
          <w:tcPr>
            <w:tcW w:w="5665" w:type="dxa"/>
          </w:tcPr>
          <w:p w14:paraId="6315B877" w14:textId="1258E22A" w:rsidR="00FA69EA" w:rsidRDefault="00FA69EA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Procesor: enakovredna oprema </w:t>
            </w:r>
            <w:proofErr w:type="spellStart"/>
            <w:r>
              <w:rPr>
                <w:rFonts w:ascii="Garamond" w:eastAsia="Times New Roman" w:hAnsi="Garamond"/>
              </w:rPr>
              <w:t>Freescale</w:t>
            </w:r>
            <w:proofErr w:type="spellEnd"/>
            <w:r>
              <w:rPr>
                <w:rFonts w:ascii="Garamond" w:eastAsia="Times New Roman" w:hAnsi="Garamond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</w:rPr>
              <w:t>Cortex</w:t>
            </w:r>
            <w:proofErr w:type="spellEnd"/>
            <w:r>
              <w:rPr>
                <w:rFonts w:ascii="Garamond" w:eastAsia="Times New Roman" w:hAnsi="Garamond"/>
              </w:rPr>
              <w:t xml:space="preserve"> A9</w:t>
            </w:r>
          </w:p>
        </w:tc>
        <w:tc>
          <w:tcPr>
            <w:tcW w:w="2268" w:type="dxa"/>
            <w:shd w:val="clear" w:color="auto" w:fill="auto"/>
          </w:tcPr>
          <w:p w14:paraId="53528DAA" w14:textId="77777777" w:rsidR="00FA69EA" w:rsidRPr="006B2054" w:rsidRDefault="00FA69EA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211183D5" w14:textId="77777777" w:rsidR="00FA69EA" w:rsidRPr="006B2054" w:rsidRDefault="00FA69EA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69EA" w:rsidRPr="006B2054" w14:paraId="4E71424D" w14:textId="77777777" w:rsidTr="00DC3BDB">
        <w:trPr>
          <w:trHeight w:val="70"/>
        </w:trPr>
        <w:tc>
          <w:tcPr>
            <w:tcW w:w="5665" w:type="dxa"/>
          </w:tcPr>
          <w:p w14:paraId="301CE699" w14:textId="68C756AF" w:rsidR="00FA69EA" w:rsidRDefault="00FA69EA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RAM:512MB ali več</w:t>
            </w:r>
          </w:p>
        </w:tc>
        <w:tc>
          <w:tcPr>
            <w:tcW w:w="2268" w:type="dxa"/>
            <w:shd w:val="clear" w:color="auto" w:fill="auto"/>
          </w:tcPr>
          <w:p w14:paraId="5FC7411D" w14:textId="77777777" w:rsidR="00FA69EA" w:rsidRPr="006B2054" w:rsidRDefault="00FA69EA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7A19E4F3" w14:textId="77777777" w:rsidR="00FA69EA" w:rsidRPr="006B2054" w:rsidRDefault="00FA69EA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69EA" w:rsidRPr="006B2054" w14:paraId="164B35E3" w14:textId="77777777" w:rsidTr="00DC3BDB">
        <w:trPr>
          <w:trHeight w:val="70"/>
        </w:trPr>
        <w:tc>
          <w:tcPr>
            <w:tcW w:w="5665" w:type="dxa"/>
          </w:tcPr>
          <w:p w14:paraId="286F5658" w14:textId="42411A80" w:rsidR="00FA69EA" w:rsidRDefault="00FA69EA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HDD: 512 MD SSD  ali več</w:t>
            </w:r>
          </w:p>
        </w:tc>
        <w:tc>
          <w:tcPr>
            <w:tcW w:w="2268" w:type="dxa"/>
            <w:shd w:val="clear" w:color="auto" w:fill="auto"/>
          </w:tcPr>
          <w:p w14:paraId="525023D7" w14:textId="77777777" w:rsidR="00FA69EA" w:rsidRPr="006B2054" w:rsidRDefault="00FA69EA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677BDFF2" w14:textId="77777777" w:rsidR="00FA69EA" w:rsidRPr="006B2054" w:rsidRDefault="00FA69EA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69EA" w:rsidRPr="006B2054" w14:paraId="5C9848B3" w14:textId="77777777" w:rsidTr="00DC3BDB">
        <w:trPr>
          <w:trHeight w:val="70"/>
        </w:trPr>
        <w:tc>
          <w:tcPr>
            <w:tcW w:w="5665" w:type="dxa"/>
          </w:tcPr>
          <w:p w14:paraId="6BA4F178" w14:textId="0EB0C912" w:rsidR="00FA69EA" w:rsidRDefault="00FA69EA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Zunanji priključek:2x  USB, 1 </w:t>
            </w:r>
            <w:proofErr w:type="spellStart"/>
            <w:r>
              <w:rPr>
                <w:rFonts w:ascii="Garamond" w:eastAsia="Times New Roman" w:hAnsi="Garamond"/>
              </w:rPr>
              <w:t>Ethernet</w:t>
            </w:r>
            <w:proofErr w:type="spellEnd"/>
            <w:r>
              <w:rPr>
                <w:rFonts w:ascii="Garamond" w:eastAsia="Times New Roman" w:hAnsi="Garamond"/>
              </w:rPr>
              <w:t>, 1x RS-232</w:t>
            </w:r>
          </w:p>
        </w:tc>
        <w:tc>
          <w:tcPr>
            <w:tcW w:w="2268" w:type="dxa"/>
            <w:shd w:val="clear" w:color="auto" w:fill="auto"/>
          </w:tcPr>
          <w:p w14:paraId="31D0770A" w14:textId="77777777" w:rsidR="00FA69EA" w:rsidRPr="006B2054" w:rsidRDefault="00FA69EA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25738A95" w14:textId="77777777" w:rsidR="00FA69EA" w:rsidRPr="006B2054" w:rsidRDefault="00FA69EA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69EA" w:rsidRPr="006B2054" w14:paraId="42DAE510" w14:textId="77777777" w:rsidTr="00DC3BDB">
        <w:trPr>
          <w:trHeight w:val="70"/>
        </w:trPr>
        <w:tc>
          <w:tcPr>
            <w:tcW w:w="5665" w:type="dxa"/>
          </w:tcPr>
          <w:p w14:paraId="5FC78211" w14:textId="6B49B422" w:rsidR="00FA69EA" w:rsidRDefault="00FA69EA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LCD kontrastno razmerje: 10.000 :1</w:t>
            </w:r>
          </w:p>
        </w:tc>
        <w:tc>
          <w:tcPr>
            <w:tcW w:w="2268" w:type="dxa"/>
            <w:shd w:val="clear" w:color="auto" w:fill="auto"/>
          </w:tcPr>
          <w:p w14:paraId="03D5C2EF" w14:textId="77777777" w:rsidR="00FA69EA" w:rsidRPr="006B2054" w:rsidRDefault="00FA69EA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3AA40EDC" w14:textId="77777777" w:rsidR="00FA69EA" w:rsidRPr="006B2054" w:rsidRDefault="00FA69EA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A69EA" w:rsidRPr="006B2054" w14:paraId="452074CB" w14:textId="77777777" w:rsidTr="00DC3BDB">
        <w:trPr>
          <w:trHeight w:val="70"/>
        </w:trPr>
        <w:tc>
          <w:tcPr>
            <w:tcW w:w="5665" w:type="dxa"/>
          </w:tcPr>
          <w:p w14:paraId="41922DA8" w14:textId="5D26EF40" w:rsidR="00FA69EA" w:rsidRDefault="00FA69EA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Daljinski upravljalec </w:t>
            </w:r>
          </w:p>
        </w:tc>
        <w:tc>
          <w:tcPr>
            <w:tcW w:w="2268" w:type="dxa"/>
            <w:shd w:val="clear" w:color="auto" w:fill="auto"/>
          </w:tcPr>
          <w:p w14:paraId="1FEE620C" w14:textId="77777777" w:rsidR="00FA69EA" w:rsidRPr="006B2054" w:rsidRDefault="00FA69EA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17341BF0" w14:textId="77777777" w:rsidR="00FA69EA" w:rsidRPr="006B2054" w:rsidRDefault="00FA69EA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33056" w:rsidRPr="006B2054" w14:paraId="4CD7D35C" w14:textId="77777777" w:rsidTr="00DC3BDB">
        <w:trPr>
          <w:trHeight w:val="70"/>
        </w:trPr>
        <w:tc>
          <w:tcPr>
            <w:tcW w:w="5665" w:type="dxa"/>
          </w:tcPr>
          <w:p w14:paraId="396E3EF9" w14:textId="64C3B045" w:rsidR="00C33056" w:rsidRDefault="00C33056" w:rsidP="000817A3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lastRenderedPageBreak/>
              <w:t>Možnost shranjevanja poročil na USB ključ ali v mapo na mreži kot PDF</w:t>
            </w:r>
          </w:p>
        </w:tc>
        <w:tc>
          <w:tcPr>
            <w:tcW w:w="2268" w:type="dxa"/>
            <w:shd w:val="clear" w:color="auto" w:fill="auto"/>
          </w:tcPr>
          <w:p w14:paraId="5572B697" w14:textId="77777777" w:rsidR="00C33056" w:rsidRPr="006B2054" w:rsidRDefault="00C33056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2CD39A6B" w14:textId="77777777" w:rsidR="00C33056" w:rsidRPr="006B2054" w:rsidRDefault="00C33056" w:rsidP="00DC3BD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bookmarkEnd w:id="1"/>
    </w:tbl>
    <w:p w14:paraId="73A0C80E" w14:textId="77777777" w:rsidR="000817A3" w:rsidRPr="006B2054" w:rsidRDefault="000817A3" w:rsidP="000817A3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A27A8C9" w14:textId="77777777" w:rsidR="000817A3" w:rsidRPr="006B2054" w:rsidRDefault="000817A3" w:rsidP="000817A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5E830FD8" w14:textId="77777777" w:rsidR="000817A3" w:rsidRPr="006B2054" w:rsidRDefault="000817A3" w:rsidP="000817A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0817A3" w:rsidRPr="006B2054" w14:paraId="597C3F9C" w14:textId="77777777" w:rsidTr="00DC3BDB">
        <w:tc>
          <w:tcPr>
            <w:tcW w:w="2906" w:type="dxa"/>
          </w:tcPr>
          <w:p w14:paraId="6503AFCD" w14:textId="77777777" w:rsidR="000817A3" w:rsidRPr="006B2054" w:rsidRDefault="000817A3" w:rsidP="00DC3BD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0817A3" w:rsidRPr="006B2054" w14:paraId="5915184F" w14:textId="77777777" w:rsidTr="00DC3BDB">
        <w:tc>
          <w:tcPr>
            <w:tcW w:w="2906" w:type="dxa"/>
          </w:tcPr>
          <w:p w14:paraId="0EA13258" w14:textId="77777777" w:rsidR="000817A3" w:rsidRPr="006B2054" w:rsidRDefault="000817A3" w:rsidP="00DC3BD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19526D56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A393F88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146FC3A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B472346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632104FA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0817A3" w:rsidRPr="006B2054" w14:paraId="0FCE6E90" w14:textId="77777777" w:rsidTr="00DC3BDB">
        <w:trPr>
          <w:trHeight w:val="285"/>
        </w:trPr>
        <w:tc>
          <w:tcPr>
            <w:tcW w:w="3380" w:type="dxa"/>
            <w:shd w:val="clear" w:color="auto" w:fill="E6E6E6"/>
          </w:tcPr>
          <w:p w14:paraId="04C8CEC7" w14:textId="77777777" w:rsidR="000817A3" w:rsidRPr="006B2054" w:rsidRDefault="000817A3" w:rsidP="00DC3BDB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26B1679C" w14:textId="77777777" w:rsidR="000817A3" w:rsidRPr="006B2054" w:rsidRDefault="000817A3" w:rsidP="00DC3BDB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7EE091CD" w14:textId="77777777" w:rsidR="000817A3" w:rsidRPr="006B2054" w:rsidRDefault="000817A3" w:rsidP="00DC3BDB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08466647" w14:textId="77777777" w:rsidR="000817A3" w:rsidRPr="006B2054" w:rsidRDefault="000817A3" w:rsidP="00DC3BDB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0817A3" w:rsidRPr="006B2054" w14:paraId="11BBC93C" w14:textId="77777777" w:rsidTr="00DC3BD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D7449B3" w14:textId="77777777" w:rsidR="000817A3" w:rsidRPr="006B2054" w:rsidRDefault="000817A3" w:rsidP="00DC3BD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713C4B7D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128F72B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B9EF0BC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B86140B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0817A3" w:rsidRPr="006B2054" w14:paraId="2949F6A7" w14:textId="77777777" w:rsidTr="00DC3BD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C23B12D" w14:textId="77777777" w:rsidR="000817A3" w:rsidRPr="006B2054" w:rsidRDefault="000817A3" w:rsidP="00DC3BD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3050F5E6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CF6376C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CB8ECEB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D65E689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0817A3" w:rsidRPr="006B2054" w14:paraId="44679CDF" w14:textId="77777777" w:rsidTr="00DC3BD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5883931" w14:textId="77777777" w:rsidR="000817A3" w:rsidRPr="006B2054" w:rsidRDefault="000817A3" w:rsidP="00DC3BD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2606BC15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B6A3CB4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5A7C5BE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059E9B4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0817A3" w:rsidRPr="006B2054" w14:paraId="6F2E2B6D" w14:textId="77777777" w:rsidTr="00DC3BD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5F9E1DD" w14:textId="77777777" w:rsidR="000817A3" w:rsidRPr="006B2054" w:rsidRDefault="000817A3" w:rsidP="00DC3BD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6E5AC6BB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B86DFE8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0489761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BE444BF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0817A3" w:rsidRPr="006B2054" w14:paraId="46863DF1" w14:textId="77777777" w:rsidTr="00DC3BD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944DED8" w14:textId="77777777" w:rsidR="000817A3" w:rsidRPr="006B2054" w:rsidRDefault="000817A3" w:rsidP="00DC3BD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4225F430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515A89C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6AF233F9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8C0C659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0817A3" w:rsidRPr="006B2054" w14:paraId="1EA9FC09" w14:textId="77777777" w:rsidTr="00DC3BD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70318D3" w14:textId="77777777" w:rsidR="000817A3" w:rsidRPr="006B2054" w:rsidRDefault="000817A3" w:rsidP="00DC3BD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3CDC1B10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307086E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B5913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CF50412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0817A3" w:rsidRPr="006B2054" w14:paraId="69B9A8F6" w14:textId="77777777" w:rsidTr="00DC3BD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A36A268" w14:textId="77777777" w:rsidR="000817A3" w:rsidRPr="006B2054" w:rsidRDefault="000817A3" w:rsidP="00DC3BD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1D017861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C73D9CF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6377B95B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30ECC20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0817A3" w:rsidRPr="006B2054" w14:paraId="7E5B70A3" w14:textId="77777777" w:rsidTr="00DC3BD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293CE33" w14:textId="77777777" w:rsidR="000817A3" w:rsidRPr="006B2054" w:rsidRDefault="000817A3" w:rsidP="00DC3BD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4B5A2310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C0000EA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73004A0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82E2C04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0817A3" w:rsidRPr="006B2054" w14:paraId="0A9A595B" w14:textId="77777777" w:rsidTr="00DC3BD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14FD1F98" w14:textId="77777777" w:rsidR="000817A3" w:rsidRPr="006B2054" w:rsidRDefault="000817A3" w:rsidP="00DC3BD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4DB1BFCB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717A3B7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0F07C93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4E7C5C1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0817A3" w:rsidRPr="006B2054" w14:paraId="1AE7CB2B" w14:textId="77777777" w:rsidTr="00DC3BD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E629C2C" w14:textId="77777777" w:rsidR="000817A3" w:rsidRPr="006B2054" w:rsidRDefault="000817A3" w:rsidP="00DC3BD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E32F5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3C594DB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6DEC63B5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0BA01E7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0817A3" w:rsidRPr="006B2054" w14:paraId="6CDB526F" w14:textId="77777777" w:rsidTr="00DC3BD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969F8B4" w14:textId="77777777" w:rsidR="000817A3" w:rsidRPr="006B2054" w:rsidRDefault="000817A3" w:rsidP="00DC3BD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0176E132" w14:textId="77777777" w:rsidR="000817A3" w:rsidRPr="006B2054" w:rsidRDefault="000817A3" w:rsidP="00DC3BD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48A9D96F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7075FDA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0F4FC0C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17627A2" w14:textId="77777777" w:rsidR="000817A3" w:rsidRPr="006B2054" w:rsidRDefault="000817A3" w:rsidP="00DC3BD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34F64B56" w14:textId="77777777" w:rsidR="000817A3" w:rsidRPr="006B2054" w:rsidRDefault="000817A3" w:rsidP="000817A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B4E201" w14:textId="77777777" w:rsidR="000817A3" w:rsidRPr="006C7119" w:rsidRDefault="000817A3" w:rsidP="000817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14F304F" w14:textId="77777777" w:rsidR="000817A3" w:rsidRDefault="000817A3" w:rsidP="000817A3">
      <w:pPr>
        <w:suppressAutoHyphens/>
        <w:jc w:val="center"/>
        <w:rPr>
          <w:rFonts w:ascii="Garamond" w:hAnsi="Garamond" w:cs="Arial"/>
          <w:b/>
        </w:rPr>
      </w:pPr>
    </w:p>
    <w:p w14:paraId="75FD0869" w14:textId="77777777" w:rsidR="000817A3" w:rsidRDefault="000817A3" w:rsidP="000817A3">
      <w:pPr>
        <w:suppressAutoHyphens/>
        <w:jc w:val="center"/>
        <w:rPr>
          <w:rFonts w:ascii="Garamond" w:hAnsi="Garamond" w:cs="Arial"/>
          <w:b/>
        </w:rPr>
      </w:pPr>
    </w:p>
    <w:p w14:paraId="07388974" w14:textId="77777777" w:rsidR="000817A3" w:rsidRPr="006B2054" w:rsidRDefault="000817A3" w:rsidP="000817A3">
      <w:pPr>
        <w:suppressAutoHyphens/>
        <w:jc w:val="center"/>
        <w:rPr>
          <w:rFonts w:ascii="Garamond" w:hAnsi="Garamond" w:cs="Arial"/>
        </w:rPr>
      </w:pPr>
      <w:r w:rsidRPr="006B2054">
        <w:rPr>
          <w:rFonts w:ascii="Garamond" w:hAnsi="Garamond" w:cs="Arial"/>
          <w:b/>
        </w:rPr>
        <w:t>IZJAVA O UDELEŽBI FIZIČNIH IN PRAVNIH OSEB V LASTNIŠTVU PONUDNIKA OBR-4</w:t>
      </w:r>
    </w:p>
    <w:p w14:paraId="1EFDCA6F" w14:textId="77777777" w:rsidR="000817A3" w:rsidRPr="006B2054" w:rsidRDefault="000817A3" w:rsidP="000817A3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v skladu s 6. odstavkom 14. člena Zakona o integriteti in preprečevanju korupcije (ZIntPK-1-UPB2)</w:t>
      </w:r>
    </w:p>
    <w:p w14:paraId="094BCD02" w14:textId="77777777" w:rsidR="000817A3" w:rsidRPr="006B2054" w:rsidRDefault="000817A3" w:rsidP="000817A3">
      <w:pPr>
        <w:jc w:val="both"/>
        <w:rPr>
          <w:rFonts w:ascii="Garamond" w:hAnsi="Garamond" w:cs="Arial"/>
        </w:rPr>
      </w:pPr>
    </w:p>
    <w:p w14:paraId="3C04808C" w14:textId="77777777" w:rsidR="000817A3" w:rsidRPr="006B2054" w:rsidRDefault="000817A3" w:rsidP="000817A3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ponudniku/podizvajalcu (v nadaljevanju ponudniku):</w:t>
      </w:r>
    </w:p>
    <w:p w14:paraId="13C444E4" w14:textId="77777777" w:rsidR="000817A3" w:rsidRPr="006B2054" w:rsidRDefault="000817A3" w:rsidP="000817A3">
      <w:pPr>
        <w:jc w:val="both"/>
        <w:rPr>
          <w:rFonts w:ascii="Garamond" w:hAnsi="Garamond" w:cs="Arial"/>
          <w:b/>
        </w:rPr>
      </w:pPr>
    </w:p>
    <w:p w14:paraId="6B93A3FC" w14:textId="77777777" w:rsidR="000817A3" w:rsidRPr="006B2054" w:rsidRDefault="000817A3" w:rsidP="000817A3">
      <w:pPr>
        <w:jc w:val="both"/>
        <w:rPr>
          <w:rFonts w:ascii="Garamond" w:hAnsi="Garamond" w:cs="Arial"/>
          <w:b/>
        </w:rPr>
      </w:pPr>
      <w:r w:rsidRPr="006B2054">
        <w:rPr>
          <w:rFonts w:ascii="Garamond" w:hAnsi="Garamond" w:cs="Arial"/>
          <w:b/>
        </w:rPr>
        <w:t>Naziv:</w:t>
      </w:r>
      <w:r w:rsidRPr="006B2054">
        <w:rPr>
          <w:rFonts w:ascii="Garamond" w:hAnsi="Garamond" w:cs="Arial"/>
        </w:rPr>
        <w:t xml:space="preserve"> _____________________________________</w:t>
      </w:r>
      <w:r w:rsidRPr="006B2054">
        <w:rPr>
          <w:rFonts w:ascii="Garamond" w:hAnsi="Garamond" w:cs="Arial"/>
          <w:b/>
        </w:rPr>
        <w:t xml:space="preserve"> </w:t>
      </w:r>
    </w:p>
    <w:p w14:paraId="1A06ED7D" w14:textId="77777777" w:rsidR="000817A3" w:rsidRPr="006B2054" w:rsidRDefault="000817A3" w:rsidP="000817A3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Naslov: _____________________________________</w:t>
      </w:r>
    </w:p>
    <w:p w14:paraId="16D1A077" w14:textId="77777777" w:rsidR="000817A3" w:rsidRPr="006B2054" w:rsidRDefault="000817A3" w:rsidP="000817A3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Matična številka: ________________________________-</w:t>
      </w:r>
    </w:p>
    <w:p w14:paraId="0305B6B9" w14:textId="77777777" w:rsidR="000817A3" w:rsidRPr="006B2054" w:rsidRDefault="000817A3" w:rsidP="000817A3">
      <w:pPr>
        <w:jc w:val="both"/>
        <w:rPr>
          <w:rFonts w:ascii="Garamond" w:hAnsi="Garamond" w:cs="Arial"/>
        </w:rPr>
      </w:pPr>
    </w:p>
    <w:p w14:paraId="0D3F813F" w14:textId="77777777" w:rsidR="000817A3" w:rsidRPr="006B2054" w:rsidRDefault="000817A3" w:rsidP="000817A3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6B2054">
        <w:rPr>
          <w:rFonts w:ascii="Garamond" w:hAnsi="Garamond" w:cs="Arial"/>
          <w:b/>
          <w:bCs/>
        </w:rPr>
        <w:t>(naziv javnega naročila)</w:t>
      </w:r>
      <w:r w:rsidRPr="006B2054">
        <w:rPr>
          <w:rFonts w:ascii="Garamond" w:hAnsi="Garamond" w:cs="Arial"/>
        </w:rPr>
        <w:t xml:space="preserve">_________________  naročniku </w:t>
      </w:r>
      <w:r w:rsidRPr="006B2054">
        <w:rPr>
          <w:rFonts w:ascii="Garamond" w:hAnsi="Garamond" w:cs="Arial"/>
          <w:b/>
        </w:rPr>
        <w:t>Splošna bolnišnica Celje</w:t>
      </w:r>
      <w:r w:rsidRPr="006B2054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584DFD8B" w14:textId="77777777" w:rsidR="000817A3" w:rsidRPr="006B2054" w:rsidRDefault="000817A3" w:rsidP="000817A3">
      <w:pPr>
        <w:jc w:val="both"/>
        <w:rPr>
          <w:rFonts w:ascii="Garamond" w:hAnsi="Garamond" w:cs="Arial"/>
        </w:rPr>
      </w:pPr>
    </w:p>
    <w:p w14:paraId="43049C0C" w14:textId="77777777" w:rsidR="000817A3" w:rsidRPr="006B2054" w:rsidRDefault="000817A3" w:rsidP="000817A3">
      <w:pPr>
        <w:jc w:val="both"/>
        <w:rPr>
          <w:rFonts w:ascii="Garamond" w:hAnsi="Garamond" w:cs="Arial"/>
          <w:b/>
        </w:rPr>
      </w:pPr>
      <w:r w:rsidRPr="006B2054">
        <w:rPr>
          <w:rFonts w:ascii="Garamond" w:hAnsi="Garamond" w:cs="Arial"/>
          <w:b/>
        </w:rPr>
        <w:t>Izjavljam, da je lastniška struktura ponudnika naslednja:</w:t>
      </w:r>
    </w:p>
    <w:p w14:paraId="22E34BC2" w14:textId="77777777" w:rsidR="000817A3" w:rsidRPr="006B2054" w:rsidRDefault="000817A3" w:rsidP="000817A3">
      <w:pPr>
        <w:jc w:val="both"/>
        <w:rPr>
          <w:rFonts w:ascii="Garamond" w:hAnsi="Garamond" w:cs="Arial"/>
        </w:rPr>
      </w:pPr>
    </w:p>
    <w:p w14:paraId="04DE0B53" w14:textId="77777777" w:rsidR="000817A3" w:rsidRPr="006B2054" w:rsidRDefault="000817A3" w:rsidP="000817A3">
      <w:pPr>
        <w:jc w:val="both"/>
        <w:rPr>
          <w:rFonts w:ascii="Garamond" w:hAnsi="Garamond" w:cs="Arial"/>
        </w:rPr>
      </w:pPr>
    </w:p>
    <w:p w14:paraId="55652B52" w14:textId="77777777" w:rsidR="000817A3" w:rsidRPr="006B2054" w:rsidRDefault="000817A3" w:rsidP="000817A3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0817A3" w:rsidRPr="006B2054" w14:paraId="3DE24BE3" w14:textId="77777777" w:rsidTr="00DC3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BBD29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Ime in priimek/fizične osebe</w:t>
            </w:r>
          </w:p>
          <w:p w14:paraId="7FD49599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C0845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Naslov prebivališča/</w:t>
            </w:r>
          </w:p>
          <w:p w14:paraId="4655F1F1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F9133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0817A3" w:rsidRPr="006B2054" w14:paraId="4CD9A695" w14:textId="77777777" w:rsidTr="00DC3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0EB2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843B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7C6F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</w:rPr>
            </w:pPr>
          </w:p>
        </w:tc>
      </w:tr>
      <w:tr w:rsidR="000817A3" w:rsidRPr="006B2054" w14:paraId="74573F00" w14:textId="77777777" w:rsidTr="00DC3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907F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4755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50A3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</w:rPr>
            </w:pPr>
          </w:p>
        </w:tc>
      </w:tr>
      <w:tr w:rsidR="000817A3" w:rsidRPr="006B2054" w14:paraId="17015F93" w14:textId="77777777" w:rsidTr="00DC3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CF45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760A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2DA9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ABC4034" w14:textId="77777777" w:rsidR="000817A3" w:rsidRPr="006B2054" w:rsidRDefault="000817A3" w:rsidP="000817A3">
      <w:pPr>
        <w:jc w:val="both"/>
        <w:rPr>
          <w:rFonts w:ascii="Garamond" w:hAnsi="Garamond" w:cs="Arial"/>
        </w:rPr>
      </w:pPr>
    </w:p>
    <w:p w14:paraId="12F7CE67" w14:textId="77777777" w:rsidR="000817A3" w:rsidRPr="006B2054" w:rsidRDefault="000817A3" w:rsidP="000817A3">
      <w:pPr>
        <w:jc w:val="both"/>
        <w:rPr>
          <w:rFonts w:ascii="Garamond" w:hAnsi="Garamond" w:cs="Arial"/>
        </w:rPr>
      </w:pPr>
    </w:p>
    <w:p w14:paraId="47B61225" w14:textId="77777777" w:rsidR="000817A3" w:rsidRPr="006B2054" w:rsidRDefault="000817A3" w:rsidP="000817A3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0817A3" w:rsidRPr="006B2054" w14:paraId="581C5AA9" w14:textId="77777777" w:rsidTr="00DC3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2EF48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Ime in priimek/fizične osebe</w:t>
            </w:r>
          </w:p>
          <w:p w14:paraId="53026ED4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9468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Naslov prebivališča/</w:t>
            </w:r>
          </w:p>
          <w:p w14:paraId="23E42802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FA07C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0817A3" w:rsidRPr="006B2054" w14:paraId="5588E744" w14:textId="77777777" w:rsidTr="00DC3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E647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1D50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7900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</w:rPr>
            </w:pPr>
          </w:p>
        </w:tc>
      </w:tr>
      <w:tr w:rsidR="000817A3" w:rsidRPr="006B2054" w14:paraId="5F6FFDE7" w14:textId="77777777" w:rsidTr="00DC3BD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F59F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8709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5FE8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66C70B7" w14:textId="77777777" w:rsidR="000817A3" w:rsidRPr="006B2054" w:rsidRDefault="000817A3" w:rsidP="000817A3">
      <w:pPr>
        <w:jc w:val="both"/>
        <w:rPr>
          <w:rFonts w:ascii="Garamond" w:hAnsi="Garamond" w:cs="Arial"/>
        </w:rPr>
      </w:pPr>
    </w:p>
    <w:p w14:paraId="692D089A" w14:textId="77777777" w:rsidR="000817A3" w:rsidRPr="006B2054" w:rsidRDefault="000817A3" w:rsidP="000817A3">
      <w:pPr>
        <w:jc w:val="both"/>
        <w:rPr>
          <w:rFonts w:ascii="Garamond" w:hAnsi="Garamond" w:cs="Arial"/>
        </w:rPr>
      </w:pPr>
    </w:p>
    <w:p w14:paraId="7FAFD9E7" w14:textId="77777777" w:rsidR="000817A3" w:rsidRPr="006B2054" w:rsidRDefault="000817A3" w:rsidP="000817A3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0817A3" w:rsidRPr="006B2054" w14:paraId="09B48B8D" w14:textId="77777777" w:rsidTr="00DC3BD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76A95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08CC1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0817A3" w:rsidRPr="006B2054" w14:paraId="373558E4" w14:textId="77777777" w:rsidTr="00DC3BD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65FA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2C25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</w:rPr>
            </w:pPr>
          </w:p>
        </w:tc>
      </w:tr>
      <w:tr w:rsidR="000817A3" w:rsidRPr="006B2054" w14:paraId="3B2D4B4C" w14:textId="77777777" w:rsidTr="00DC3BD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E751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C2A6" w14:textId="77777777" w:rsidR="000817A3" w:rsidRPr="006B2054" w:rsidRDefault="000817A3" w:rsidP="00DC3BDB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3AE7927" w14:textId="77777777" w:rsidR="000817A3" w:rsidRPr="006B2054" w:rsidRDefault="000817A3" w:rsidP="000817A3">
      <w:pPr>
        <w:jc w:val="both"/>
        <w:rPr>
          <w:rFonts w:ascii="Garamond" w:hAnsi="Garamond" w:cs="Arial"/>
        </w:rPr>
      </w:pPr>
    </w:p>
    <w:p w14:paraId="676A9F23" w14:textId="77777777" w:rsidR="000817A3" w:rsidRPr="006B2054" w:rsidRDefault="000817A3" w:rsidP="000817A3">
      <w:pPr>
        <w:jc w:val="both"/>
        <w:rPr>
          <w:rFonts w:ascii="Garamond" w:hAnsi="Garamond" w:cs="Arial"/>
        </w:rPr>
      </w:pPr>
    </w:p>
    <w:p w14:paraId="0067F6FB" w14:textId="77777777" w:rsidR="000817A3" w:rsidRPr="006B2054" w:rsidRDefault="000817A3" w:rsidP="000817A3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2F7AB8ED" w14:textId="77777777" w:rsidR="000817A3" w:rsidRPr="006B2054" w:rsidRDefault="000817A3" w:rsidP="000817A3">
      <w:pPr>
        <w:ind w:left="360"/>
        <w:contextualSpacing/>
        <w:jc w:val="both"/>
        <w:rPr>
          <w:rFonts w:ascii="Garamond" w:hAnsi="Garamond" w:cs="Arial"/>
        </w:rPr>
      </w:pPr>
    </w:p>
    <w:p w14:paraId="1215295A" w14:textId="77777777" w:rsidR="000817A3" w:rsidRPr="006B2054" w:rsidRDefault="000817A3" w:rsidP="000817A3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50E02DF9" w14:textId="77777777" w:rsidR="000817A3" w:rsidRPr="006B2054" w:rsidRDefault="000817A3" w:rsidP="000817A3">
      <w:pPr>
        <w:spacing w:line="360" w:lineRule="auto"/>
        <w:jc w:val="both"/>
        <w:rPr>
          <w:rFonts w:ascii="Garamond" w:hAnsi="Garamond" w:cs="Arial"/>
        </w:rPr>
      </w:pPr>
    </w:p>
    <w:p w14:paraId="43507FD9" w14:textId="77777777" w:rsidR="000817A3" w:rsidRPr="006B2054" w:rsidRDefault="000817A3" w:rsidP="000817A3">
      <w:pPr>
        <w:spacing w:line="360" w:lineRule="auto"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 xml:space="preserve">Datum:................................ 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Žig 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                      Podpis odgovorne osebe </w:t>
      </w:r>
    </w:p>
    <w:p w14:paraId="0245923C" w14:textId="77777777" w:rsidR="000817A3" w:rsidRPr="006B2054" w:rsidRDefault="000817A3" w:rsidP="000817A3">
      <w:pPr>
        <w:spacing w:line="360" w:lineRule="auto"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Kraj:....................................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.......................................   </w:t>
      </w:r>
    </w:p>
    <w:p w14:paraId="4207B893" w14:textId="77777777" w:rsidR="000817A3" w:rsidRPr="006B2054" w:rsidRDefault="000817A3" w:rsidP="000817A3">
      <w:pPr>
        <w:rPr>
          <w:rFonts w:ascii="Garamond" w:hAnsi="Garamond" w:cs="Arial"/>
        </w:rPr>
      </w:pPr>
    </w:p>
    <w:p w14:paraId="3D40C2C3" w14:textId="77777777" w:rsidR="000817A3" w:rsidRPr="006B2054" w:rsidRDefault="000817A3" w:rsidP="000817A3">
      <w:pPr>
        <w:rPr>
          <w:rFonts w:ascii="Garamond" w:hAnsi="Garamond"/>
        </w:rPr>
      </w:pPr>
    </w:p>
    <w:p w14:paraId="787C77C5" w14:textId="77777777" w:rsidR="000817A3" w:rsidRPr="006B2054" w:rsidRDefault="000817A3" w:rsidP="000817A3">
      <w:pPr>
        <w:rPr>
          <w:rFonts w:ascii="Garamond" w:hAnsi="Garamond"/>
        </w:rPr>
      </w:pPr>
    </w:p>
    <w:p w14:paraId="5A0BC4F7" w14:textId="77777777" w:rsidR="000817A3" w:rsidRPr="006B2054" w:rsidRDefault="000817A3" w:rsidP="000817A3">
      <w:pPr>
        <w:rPr>
          <w:rFonts w:ascii="Garamond" w:hAnsi="Garamond"/>
        </w:rPr>
      </w:pPr>
    </w:p>
    <w:p w14:paraId="10901013" w14:textId="77777777" w:rsidR="000817A3" w:rsidRPr="006B2054" w:rsidRDefault="000817A3" w:rsidP="000817A3">
      <w:pPr>
        <w:rPr>
          <w:rFonts w:ascii="Garamond" w:hAnsi="Garamond"/>
        </w:rPr>
      </w:pPr>
    </w:p>
    <w:p w14:paraId="01C5624D" w14:textId="77777777" w:rsidR="000817A3" w:rsidRPr="00D617C7" w:rsidRDefault="000817A3" w:rsidP="000817A3">
      <w:pPr>
        <w:rPr>
          <w:rFonts w:ascii="Garamond" w:hAnsi="Garamond"/>
        </w:rPr>
      </w:pPr>
    </w:p>
    <w:p w14:paraId="0C58DCB2" w14:textId="77777777" w:rsidR="000817A3" w:rsidRDefault="000817A3" w:rsidP="000817A3"/>
    <w:p w14:paraId="48175F66" w14:textId="77777777" w:rsidR="000817A3" w:rsidRDefault="000817A3" w:rsidP="000817A3"/>
    <w:p w14:paraId="7247F667" w14:textId="77777777" w:rsidR="003009E7" w:rsidRDefault="003009E7"/>
    <w:sectPr w:rsidR="003009E7" w:rsidSect="000817A3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56A667" w14:textId="77777777" w:rsidR="00B05C59" w:rsidRDefault="00B05C59">
      <w:pPr>
        <w:spacing w:after="0" w:line="240" w:lineRule="auto"/>
      </w:pPr>
      <w:r>
        <w:separator/>
      </w:r>
    </w:p>
  </w:endnote>
  <w:endnote w:type="continuationSeparator" w:id="0">
    <w:p w14:paraId="5893DDB9" w14:textId="77777777" w:rsidR="00B05C59" w:rsidRDefault="00B05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6F1F73" w14:textId="77777777" w:rsidR="000817A3" w:rsidRDefault="000817A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B1651DF" w14:textId="77777777" w:rsidR="000817A3" w:rsidRDefault="000817A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D8CC5" w14:textId="77777777" w:rsidR="000817A3" w:rsidRDefault="000817A3">
    <w:pPr>
      <w:pStyle w:val="Noga"/>
      <w:jc w:val="center"/>
    </w:pPr>
  </w:p>
  <w:p w14:paraId="2C3E3470" w14:textId="77777777" w:rsidR="000817A3" w:rsidRDefault="000817A3">
    <w:pPr>
      <w:pStyle w:val="Noga"/>
      <w:jc w:val="center"/>
    </w:pPr>
  </w:p>
  <w:p w14:paraId="696E827A" w14:textId="77777777" w:rsidR="000817A3" w:rsidRDefault="000817A3">
    <w:pPr>
      <w:pStyle w:val="Noga"/>
      <w:jc w:val="center"/>
    </w:pPr>
  </w:p>
  <w:p w14:paraId="4F9081B3" w14:textId="77777777" w:rsidR="000817A3" w:rsidRDefault="000817A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9B694A" w14:textId="77777777" w:rsidR="000817A3" w:rsidRDefault="000817A3">
    <w:pPr>
      <w:pStyle w:val="Noga"/>
      <w:jc w:val="center"/>
      <w:rPr>
        <w:rFonts w:ascii="Arial" w:hAnsi="Arial"/>
        <w:sz w:val="16"/>
      </w:rPr>
    </w:pPr>
  </w:p>
  <w:p w14:paraId="02230624" w14:textId="77777777" w:rsidR="000817A3" w:rsidRDefault="000817A3">
    <w:pPr>
      <w:pStyle w:val="Noga"/>
      <w:jc w:val="center"/>
      <w:rPr>
        <w:rFonts w:ascii="Arial" w:hAnsi="Arial"/>
        <w:sz w:val="16"/>
      </w:rPr>
    </w:pPr>
  </w:p>
  <w:p w14:paraId="14AF46C8" w14:textId="77777777" w:rsidR="000817A3" w:rsidRDefault="000817A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83CC7F" w14:textId="77777777" w:rsidR="00B05C59" w:rsidRDefault="00B05C59">
      <w:pPr>
        <w:spacing w:after="0" w:line="240" w:lineRule="auto"/>
      </w:pPr>
      <w:r>
        <w:separator/>
      </w:r>
    </w:p>
  </w:footnote>
  <w:footnote w:type="continuationSeparator" w:id="0">
    <w:p w14:paraId="6E7D9D47" w14:textId="77777777" w:rsidR="00B05C59" w:rsidRDefault="00B05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D77A8" w14:textId="77777777" w:rsidR="000817A3" w:rsidRDefault="000817A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3B4666F" w14:textId="77777777" w:rsidR="000817A3" w:rsidRDefault="000817A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98C2C1" w14:textId="77777777" w:rsidR="000817A3" w:rsidRDefault="000817A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4745FB8" w14:textId="77777777" w:rsidR="000817A3" w:rsidRPr="001D0EA2" w:rsidRDefault="000817A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F890E8E" w14:textId="77777777" w:rsidR="000817A3" w:rsidRDefault="000817A3">
    <w:pPr>
      <w:pStyle w:val="Noga"/>
      <w:jc w:val="center"/>
      <w:rPr>
        <w:rFonts w:ascii="Arial" w:hAnsi="Arial"/>
        <w:sz w:val="16"/>
      </w:rPr>
    </w:pPr>
  </w:p>
  <w:p w14:paraId="3800290A" w14:textId="77777777" w:rsidR="000817A3" w:rsidRDefault="000817A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F2EF1"/>
    <w:multiLevelType w:val="multilevel"/>
    <w:tmpl w:val="7EC6E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6"/>
  </w:num>
  <w:num w:numId="2" w16cid:durableId="310982291">
    <w:abstractNumId w:val="3"/>
  </w:num>
  <w:num w:numId="3" w16cid:durableId="1560823691">
    <w:abstractNumId w:val="5"/>
  </w:num>
  <w:num w:numId="4" w16cid:durableId="1437016393">
    <w:abstractNumId w:val="2"/>
  </w:num>
  <w:num w:numId="5" w16cid:durableId="86410056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7183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7A3"/>
    <w:rsid w:val="000817A3"/>
    <w:rsid w:val="001F264A"/>
    <w:rsid w:val="00292DD1"/>
    <w:rsid w:val="002C0EA6"/>
    <w:rsid w:val="003009E7"/>
    <w:rsid w:val="0043318B"/>
    <w:rsid w:val="004B4351"/>
    <w:rsid w:val="00550E60"/>
    <w:rsid w:val="00576FD2"/>
    <w:rsid w:val="00743C50"/>
    <w:rsid w:val="007525F1"/>
    <w:rsid w:val="007E1314"/>
    <w:rsid w:val="00B05C59"/>
    <w:rsid w:val="00C33056"/>
    <w:rsid w:val="00F11749"/>
    <w:rsid w:val="00FA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BCD58D7"/>
  <w15:chartTrackingRefBased/>
  <w15:docId w15:val="{2D9FD21D-C084-4534-B2DB-24C92C97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817A3"/>
  </w:style>
  <w:style w:type="paragraph" w:styleId="Naslov1">
    <w:name w:val="heading 1"/>
    <w:basedOn w:val="Navaden"/>
    <w:next w:val="Navaden"/>
    <w:link w:val="Naslov1Znak"/>
    <w:uiPriority w:val="9"/>
    <w:qFormat/>
    <w:rsid w:val="00081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81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81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81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81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81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81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81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81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81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81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81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817A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817A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817A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817A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817A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817A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81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81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81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81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81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817A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817A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817A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81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817A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817A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0817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817A3"/>
  </w:style>
  <w:style w:type="paragraph" w:styleId="Glava">
    <w:name w:val="header"/>
    <w:basedOn w:val="Navaden"/>
    <w:link w:val="GlavaZnak"/>
    <w:uiPriority w:val="99"/>
    <w:unhideWhenUsed/>
    <w:rsid w:val="000817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817A3"/>
  </w:style>
  <w:style w:type="character" w:styleId="tevilkastrani">
    <w:name w:val="page number"/>
    <w:basedOn w:val="Privzetapisavaodstavka"/>
    <w:rsid w:val="000817A3"/>
  </w:style>
  <w:style w:type="paragraph" w:customStyle="1" w:styleId="Default">
    <w:name w:val="Default"/>
    <w:rsid w:val="000817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B712E93-6148-4FEA-A334-7EC454444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1792</Words>
  <Characters>10215</Characters>
  <Application>Microsoft Office Word</Application>
  <DocSecurity>0</DocSecurity>
  <Lines>85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8</cp:revision>
  <dcterms:created xsi:type="dcterms:W3CDTF">2024-11-14T10:44:00Z</dcterms:created>
  <dcterms:modified xsi:type="dcterms:W3CDTF">2024-11-15T06:36:00Z</dcterms:modified>
</cp:coreProperties>
</file>